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95" w:rsidRDefault="00100695" w:rsidP="00283AE1">
      <w:pPr>
        <w:pStyle w:val="FormatvorlageBlock"/>
        <w:rPr>
          <w:b/>
          <w:sz w:val="2"/>
          <w:szCs w:val="2"/>
        </w:rPr>
      </w:pPr>
    </w:p>
    <w:p w:rsidR="00FF5094" w:rsidRPr="00100695" w:rsidRDefault="00FF5094" w:rsidP="00283AE1">
      <w:pPr>
        <w:pStyle w:val="FormatvorlageBlock"/>
        <w:rPr>
          <w:b/>
          <w:sz w:val="2"/>
          <w:szCs w:val="2"/>
        </w:rPr>
      </w:pPr>
    </w:p>
    <w:tbl>
      <w:tblPr>
        <w:tblpPr w:leftFromText="141" w:rightFromText="141" w:vertAnchor="text" w:tblpY="1"/>
        <w:tblOverlap w:val="never"/>
        <w:tblW w:w="978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6520"/>
      </w:tblGrid>
      <w:tr w:rsidR="00FF5094" w:rsidRPr="009E6339" w:rsidTr="00983A39">
        <w:trPr>
          <w:cantSplit/>
        </w:trPr>
        <w:tc>
          <w:tcPr>
            <w:tcW w:w="978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F5094" w:rsidRPr="00FF5094" w:rsidRDefault="00FF5094" w:rsidP="00A5060E">
            <w:pPr>
              <w:tabs>
                <w:tab w:val="left" w:pos="567"/>
              </w:tabs>
              <w:rPr>
                <w:b/>
                <w:sz w:val="36"/>
                <w:szCs w:val="36"/>
              </w:rPr>
            </w:pPr>
            <w:r w:rsidRPr="00FF5094">
              <w:rPr>
                <w:b/>
                <w:sz w:val="36"/>
                <w:szCs w:val="36"/>
              </w:rPr>
              <w:t>Eintri</w:t>
            </w:r>
            <w:r>
              <w:rPr>
                <w:b/>
                <w:sz w:val="36"/>
                <w:szCs w:val="36"/>
              </w:rPr>
              <w:t xml:space="preserve">ttsformular </w:t>
            </w:r>
          </w:p>
        </w:tc>
      </w:tr>
      <w:tr w:rsidR="00FF5094" w:rsidRPr="009E6339" w:rsidTr="00983A39">
        <w:trPr>
          <w:cantSplit/>
        </w:trPr>
        <w:tc>
          <w:tcPr>
            <w:tcW w:w="9781" w:type="dxa"/>
            <w:gridSpan w:val="3"/>
            <w:shd w:val="clear" w:color="auto" w:fill="auto"/>
            <w:vAlign w:val="center"/>
          </w:tcPr>
          <w:p w:rsidR="00FF5094" w:rsidRPr="00FF5094" w:rsidRDefault="00FF5094" w:rsidP="00FF5094">
            <w:pPr>
              <w:tabs>
                <w:tab w:val="left" w:pos="567"/>
              </w:tabs>
              <w:rPr>
                <w:b/>
                <w:sz w:val="36"/>
                <w:szCs w:val="36"/>
              </w:rPr>
            </w:pPr>
          </w:p>
        </w:tc>
      </w:tr>
      <w:tr w:rsidR="004F2B89" w:rsidRPr="009E6339" w:rsidTr="00983A39">
        <w:trPr>
          <w:cantSplit/>
        </w:trPr>
        <w:tc>
          <w:tcPr>
            <w:tcW w:w="3261" w:type="dxa"/>
            <w:gridSpan w:val="2"/>
            <w:shd w:val="clear" w:color="auto" w:fill="FFFFFF"/>
            <w:vAlign w:val="center"/>
          </w:tcPr>
          <w:p w:rsidR="004F2B89" w:rsidRDefault="004F2B89" w:rsidP="00FF5094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Jugendliche/</w:t>
            </w:r>
            <w:r w:rsidR="00104389">
              <w:rPr>
                <w:b/>
              </w:rPr>
              <w:t>-</w:t>
            </w:r>
            <w:r>
              <w:rPr>
                <w:b/>
              </w:rPr>
              <w:t>r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4F2B89" w:rsidRPr="0002543C" w:rsidRDefault="0002543C" w:rsidP="00FF5094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FF5094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 w:rsidRPr="00FF5094">
              <w:rPr>
                <w:rFonts w:cs="Arial"/>
                <w:b/>
                <w:snapToGrid w:val="0"/>
                <w:sz w:val="16"/>
                <w:szCs w:val="16"/>
              </w:rPr>
              <w:t>Name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FF5094" w:rsidRDefault="0002543C" w:rsidP="00FF5094">
            <w:pPr>
              <w:rPr>
                <w:rFonts w:cs="Arial"/>
                <w:b/>
                <w:snapToGrid w:val="0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FF5094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 w:rsidRPr="00FF5094">
              <w:rPr>
                <w:rFonts w:cs="Arial"/>
                <w:b/>
                <w:snapToGrid w:val="0"/>
                <w:sz w:val="16"/>
                <w:szCs w:val="16"/>
              </w:rPr>
              <w:t>Vorname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FF5094" w:rsidRDefault="0002543C" w:rsidP="00FF5094">
            <w:pPr>
              <w:rPr>
                <w:rFonts w:cs="Arial"/>
                <w:b/>
                <w:snapToGrid w:val="0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FF5094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 w:rsidRPr="00FF5094">
              <w:rPr>
                <w:rFonts w:cs="Arial"/>
                <w:b/>
                <w:snapToGrid w:val="0"/>
                <w:sz w:val="16"/>
                <w:szCs w:val="16"/>
              </w:rPr>
              <w:t>Geburtsdatum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FF5094" w:rsidRDefault="0002543C" w:rsidP="00FF5094">
            <w:pPr>
              <w:rPr>
                <w:rFonts w:cs="Arial"/>
                <w:b/>
                <w:snapToGrid w:val="0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FF5094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 w:rsidRPr="00FF5094">
              <w:rPr>
                <w:rFonts w:cs="Arial"/>
                <w:b/>
                <w:snapToGrid w:val="0"/>
                <w:sz w:val="16"/>
                <w:szCs w:val="16"/>
              </w:rPr>
              <w:t>AHV-Nummer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FF5094" w:rsidRDefault="0002543C" w:rsidP="00FF5094">
            <w:pPr>
              <w:rPr>
                <w:rFonts w:cs="Arial"/>
                <w:b/>
                <w:snapToGrid w:val="0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FF5094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 w:rsidRPr="00FF5094">
              <w:rPr>
                <w:rFonts w:cs="Arial"/>
                <w:b/>
                <w:snapToGrid w:val="0"/>
                <w:sz w:val="16"/>
                <w:szCs w:val="16"/>
              </w:rPr>
              <w:t>Heimatort/Nationalität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FF5094" w:rsidRDefault="00FF5094" w:rsidP="00FF5094">
            <w:pPr>
              <w:rPr>
                <w:rFonts w:cs="Arial"/>
                <w:b/>
                <w:snapToGrid w:val="0"/>
              </w:rPr>
            </w:pPr>
            <w:r w:rsidRPr="00FF5094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094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FF5094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FF5094">
              <w:rPr>
                <w:rFonts w:cs="Arial"/>
                <w:sz w:val="22"/>
                <w:szCs w:val="22"/>
              </w:rPr>
              <w:fldChar w:fldCharType="end"/>
            </w:r>
            <w:r w:rsidRPr="00FF5094">
              <w:rPr>
                <w:rFonts w:cs="Arial"/>
                <w:sz w:val="22"/>
                <w:szCs w:val="22"/>
              </w:rPr>
              <w:t xml:space="preserve"> B-Ausweis </w:t>
            </w:r>
            <w:r w:rsidR="004F2B89">
              <w:rPr>
                <w:rFonts w:cs="Arial"/>
                <w:sz w:val="22"/>
                <w:szCs w:val="22"/>
              </w:rPr>
              <w:t xml:space="preserve">     </w:t>
            </w:r>
            <w:r w:rsidRPr="00FF5094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094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FF5094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FF5094">
              <w:rPr>
                <w:rFonts w:cs="Arial"/>
                <w:sz w:val="22"/>
                <w:szCs w:val="22"/>
              </w:rPr>
              <w:fldChar w:fldCharType="end"/>
            </w:r>
            <w:r w:rsidRPr="00FF5094">
              <w:rPr>
                <w:rFonts w:cs="Arial"/>
                <w:sz w:val="22"/>
                <w:szCs w:val="22"/>
              </w:rPr>
              <w:t xml:space="preserve"> C-Ausweis </w:t>
            </w:r>
            <w:r w:rsidR="004F2B89">
              <w:rPr>
                <w:rFonts w:cs="Arial"/>
                <w:sz w:val="22"/>
                <w:szCs w:val="22"/>
              </w:rPr>
              <w:t xml:space="preserve">     </w:t>
            </w:r>
            <w:r w:rsidRPr="00FF5094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5094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FF5094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FF5094">
              <w:rPr>
                <w:rFonts w:cs="Arial"/>
                <w:sz w:val="22"/>
                <w:szCs w:val="22"/>
              </w:rPr>
              <w:fldChar w:fldCharType="end"/>
            </w:r>
            <w:r w:rsidRPr="00FF5094">
              <w:rPr>
                <w:rFonts w:cs="Arial"/>
                <w:sz w:val="22"/>
                <w:szCs w:val="22"/>
              </w:rPr>
              <w:t xml:space="preserve"> F-Ausweis            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4F2B89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Wenn nicht CH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FF5094" w:rsidRDefault="0002543C" w:rsidP="00FF5094">
            <w:pPr>
              <w:rPr>
                <w:rFonts w:cs="Arial"/>
                <w:b/>
                <w:snapToGrid w:val="0"/>
                <w:color w:val="0070C0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FF5094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 w:rsidRPr="00FF5094">
              <w:rPr>
                <w:rFonts w:cs="Arial"/>
                <w:b/>
                <w:snapToGrid w:val="0"/>
                <w:sz w:val="16"/>
                <w:szCs w:val="16"/>
              </w:rPr>
              <w:t>Konfession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FF5094" w:rsidRDefault="0002543C" w:rsidP="00FF5094">
            <w:pPr>
              <w:rPr>
                <w:rFonts w:cs="Arial"/>
                <w:b/>
                <w:snapToGrid w:val="0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FF5094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 w:rsidRPr="00FF5094">
              <w:rPr>
                <w:rFonts w:cs="Arial"/>
                <w:b/>
                <w:snapToGrid w:val="0"/>
                <w:sz w:val="16"/>
                <w:szCs w:val="16"/>
              </w:rPr>
              <w:t>gesetzlicher Wohnsitz</w:t>
            </w:r>
          </w:p>
        </w:tc>
      </w:tr>
      <w:tr w:rsidR="00FF5094" w:rsidRPr="009E6339" w:rsidTr="003B26B4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FF5094" w:rsidRDefault="0002543C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83A39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83A39" w:rsidRDefault="00983A39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983A39" w:rsidRPr="00FF5094" w:rsidRDefault="00983A39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Handynummer</w:t>
            </w:r>
          </w:p>
        </w:tc>
      </w:tr>
      <w:tr w:rsidR="00983A39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83A39" w:rsidRDefault="00983A39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983A39" w:rsidRPr="00FF5094" w:rsidRDefault="00983A39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Einweisende Behörde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FF5094" w:rsidRDefault="0002543C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FF5094" w:rsidP="00FF5094">
            <w:pPr>
              <w:rPr>
                <w:rFonts w:cs="Arial"/>
                <w:b/>
                <w:snapToGrid w:val="0"/>
              </w:rPr>
            </w:pPr>
            <w:r w:rsidRPr="00FF5094">
              <w:rPr>
                <w:rFonts w:cs="Arial"/>
                <w:b/>
                <w:snapToGrid w:val="0"/>
                <w:sz w:val="16"/>
                <w:szCs w:val="16"/>
              </w:rPr>
              <w:t>Stelle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4F2B89" w:rsidRDefault="0002543C" w:rsidP="00FF5094">
            <w:pPr>
              <w:rPr>
                <w:rFonts w:cs="Arial"/>
                <w:b/>
                <w:snapToGrid w:val="0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104389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Kontaktperson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4F2B89" w:rsidRDefault="0002543C" w:rsidP="00FF5094">
            <w:pPr>
              <w:rPr>
                <w:rFonts w:cs="Arial"/>
                <w:b/>
                <w:snapToGrid w:val="0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104389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Strasse, PLZ/Ort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4F2B89" w:rsidRDefault="0002543C" w:rsidP="00FF5094">
            <w:pPr>
              <w:rPr>
                <w:rFonts w:cs="Arial"/>
                <w:b/>
                <w:snapToGrid w:val="0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FF5094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 w:rsidRPr="00FF5094">
              <w:rPr>
                <w:rFonts w:cs="Arial"/>
                <w:b/>
                <w:snapToGrid w:val="0"/>
                <w:sz w:val="16"/>
                <w:szCs w:val="16"/>
              </w:rPr>
              <w:t>Telefon</w:t>
            </w:r>
            <w:r>
              <w:rPr>
                <w:rFonts w:cs="Arial"/>
                <w:b/>
                <w:snapToGrid w:val="0"/>
                <w:sz w:val="16"/>
                <w:szCs w:val="16"/>
              </w:rPr>
              <w:t xml:space="preserve">/Fax 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FF5094" w:rsidRPr="004F2B89" w:rsidRDefault="0002543C" w:rsidP="00FF5094">
            <w:pPr>
              <w:rPr>
                <w:rFonts w:cs="Arial"/>
                <w:b/>
                <w:snapToGrid w:val="0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FF5094" w:rsidRPr="00FF5094" w:rsidRDefault="00104389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>
              <w:rPr>
                <w:rFonts w:cs="Arial"/>
                <w:b/>
                <w:snapToGrid w:val="0"/>
                <w:sz w:val="16"/>
                <w:szCs w:val="16"/>
              </w:rPr>
              <w:t>E-Mail</w:t>
            </w:r>
          </w:p>
        </w:tc>
      </w:tr>
      <w:tr w:rsidR="00FF509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F5094" w:rsidRDefault="00FF5094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FF5094" w:rsidRPr="00FF5094" w:rsidRDefault="00FF5094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</w:p>
        </w:tc>
      </w:tr>
      <w:tr w:rsidR="00983A39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983A39" w:rsidRDefault="00983A39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983A39" w:rsidRPr="00FF5094" w:rsidRDefault="00983A39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</w:p>
        </w:tc>
      </w:tr>
      <w:tr w:rsidR="004F2B89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F2B89" w:rsidRDefault="004F2B89" w:rsidP="00FF5094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Eintrittsdatum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F2F2F2"/>
          </w:tcPr>
          <w:p w:rsidR="004F2B89" w:rsidRPr="00FF5094" w:rsidRDefault="0002543C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4F2B89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F2B89" w:rsidRDefault="004F2B89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:rsidR="004F2B89" w:rsidRPr="00FF5094" w:rsidRDefault="004F2B89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</w:p>
        </w:tc>
      </w:tr>
      <w:tr w:rsidR="004F2B89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4F2B89" w:rsidRDefault="004F2B89" w:rsidP="00FF5094">
            <w:pPr>
              <w:tabs>
                <w:tab w:val="left" w:pos="567"/>
              </w:tabs>
              <w:rPr>
                <w:b/>
              </w:rPr>
            </w:pPr>
          </w:p>
        </w:tc>
        <w:tc>
          <w:tcPr>
            <w:tcW w:w="6520" w:type="dxa"/>
            <w:shd w:val="clear" w:color="auto" w:fill="auto"/>
          </w:tcPr>
          <w:p w:rsidR="004F2B89" w:rsidRPr="00FF5094" w:rsidRDefault="004F2B89" w:rsidP="00FF5094">
            <w:pPr>
              <w:rPr>
                <w:rFonts w:cs="Arial"/>
                <w:b/>
                <w:snapToGrid w:val="0"/>
                <w:sz w:val="16"/>
                <w:szCs w:val="16"/>
              </w:rPr>
            </w:pPr>
          </w:p>
        </w:tc>
      </w:tr>
      <w:tr w:rsidR="004F2B89" w:rsidRPr="009E6339" w:rsidTr="00983A39">
        <w:trPr>
          <w:cantSplit/>
        </w:trPr>
        <w:tc>
          <w:tcPr>
            <w:tcW w:w="1985" w:type="dxa"/>
            <w:tcBorders>
              <w:bottom w:val="nil"/>
            </w:tcBorders>
            <w:shd w:val="clear" w:color="auto" w:fill="auto"/>
            <w:vAlign w:val="center"/>
          </w:tcPr>
          <w:p w:rsidR="004F2B89" w:rsidRDefault="004F2B89" w:rsidP="004F2B89">
            <w:pPr>
              <w:tabs>
                <w:tab w:val="left" w:pos="567"/>
              </w:tabs>
              <w:rPr>
                <w:b/>
              </w:rPr>
            </w:pPr>
            <w:r>
              <w:rPr>
                <w:b/>
              </w:rPr>
              <w:t>Wohnangebot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FFFFFF"/>
            <w:vAlign w:val="center"/>
          </w:tcPr>
          <w:p w:rsidR="004F2B89" w:rsidRPr="009E6339" w:rsidRDefault="004F2B89" w:rsidP="004F2B89">
            <w:pPr>
              <w:jc w:val="right"/>
              <w:rPr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9E6339">
              <w:rPr>
                <w:rFonts w:cs="Arial"/>
                <w:sz w:val="22"/>
                <w:szCs w:val="22"/>
              </w:rPr>
              <w:fldChar w:fldCharType="end"/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shd w:val="clear" w:color="auto" w:fill="FFFFFF"/>
          </w:tcPr>
          <w:p w:rsidR="004F2B89" w:rsidRPr="00983A39" w:rsidRDefault="002E2DA0" w:rsidP="0002543C">
            <w:pPr>
              <w:rPr>
                <w:rFonts w:cs="Arial"/>
                <w:snapToGrid w:val="0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Jugendwohngruppe </w:t>
            </w:r>
            <w:r w:rsidR="0002543C">
              <w:rPr>
                <w:rFonts w:cs="Arial"/>
                <w:snapToGrid w:val="0"/>
                <w:sz w:val="22"/>
                <w:szCs w:val="22"/>
              </w:rPr>
              <w:t>und</w:t>
            </w:r>
            <w:r w:rsidR="004F2B89" w:rsidRPr="00983A39">
              <w:rPr>
                <w:rFonts w:cs="Arial"/>
                <w:snapToGrid w:val="0"/>
                <w:sz w:val="22"/>
                <w:szCs w:val="22"/>
              </w:rPr>
              <w:t xml:space="preserve"> S</w:t>
            </w:r>
            <w:r>
              <w:rPr>
                <w:rFonts w:cs="Arial"/>
                <w:snapToGrid w:val="0"/>
                <w:sz w:val="22"/>
                <w:szCs w:val="22"/>
              </w:rPr>
              <w:t>tudio</w:t>
            </w:r>
            <w:r w:rsidR="004F2B89" w:rsidRPr="00983A39">
              <w:rPr>
                <w:rFonts w:cs="Arial"/>
                <w:snapToGrid w:val="0"/>
                <w:sz w:val="22"/>
                <w:szCs w:val="22"/>
              </w:rPr>
              <w:t xml:space="preserve"> Schlieren, vollbetreut</w:t>
            </w:r>
          </w:p>
        </w:tc>
      </w:tr>
      <w:tr w:rsidR="005C414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C4144" w:rsidRPr="009E6339" w:rsidRDefault="005C4144" w:rsidP="005C4144">
            <w:pPr>
              <w:jc w:val="right"/>
              <w:rPr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9E6339">
              <w:rPr>
                <w:rFonts w:cs="Arial"/>
                <w:sz w:val="22"/>
                <w:szCs w:val="22"/>
              </w:rPr>
              <w:fldChar w:fldCharType="end"/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tcBorders>
              <w:bottom w:val="nil"/>
            </w:tcBorders>
            <w:shd w:val="clear" w:color="auto" w:fill="FFFFFF"/>
            <w:vAlign w:val="center"/>
          </w:tcPr>
          <w:p w:rsidR="005C4144" w:rsidRPr="00983A39" w:rsidRDefault="005C4144" w:rsidP="005C4144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Jugendwohngruppe / BEWO</w:t>
            </w:r>
            <w:r w:rsidRPr="00983A39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cs="Arial"/>
                <w:snapToGrid w:val="0"/>
                <w:sz w:val="22"/>
                <w:szCs w:val="22"/>
              </w:rPr>
              <w:t>Dietikon,</w:t>
            </w:r>
            <w:r w:rsidRPr="00983A39">
              <w:rPr>
                <w:rFonts w:cs="Arial"/>
                <w:snapToGrid w:val="0"/>
                <w:sz w:val="22"/>
                <w:szCs w:val="22"/>
              </w:rPr>
              <w:t xml:space="preserve"> teilbetreut</w:t>
            </w:r>
          </w:p>
        </w:tc>
      </w:tr>
      <w:tr w:rsidR="005C414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C4144" w:rsidRPr="009E6339" w:rsidRDefault="005C4144" w:rsidP="005C41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nil"/>
            </w:tcBorders>
            <w:shd w:val="clear" w:color="auto" w:fill="FFFFFF"/>
            <w:vAlign w:val="center"/>
          </w:tcPr>
          <w:p w:rsidR="005C4144" w:rsidRPr="00983A39" w:rsidRDefault="005C4144" w:rsidP="005C4144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5C414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C4144" w:rsidRPr="009E6339" w:rsidRDefault="005C4144" w:rsidP="005C41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vAlign w:val="center"/>
          </w:tcPr>
          <w:p w:rsidR="005C4144" w:rsidRPr="00505CC8" w:rsidRDefault="005C4144" w:rsidP="005C4144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5C4144" w:rsidRPr="009E6339" w:rsidTr="00983A39">
        <w:trPr>
          <w:cantSplit/>
        </w:trPr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5C4144" w:rsidRPr="009E6339" w:rsidRDefault="005C4144" w:rsidP="005C4144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520" w:type="dxa"/>
            <w:tcBorders>
              <w:bottom w:val="nil"/>
            </w:tcBorders>
            <w:shd w:val="clear" w:color="auto" w:fill="auto"/>
            <w:vAlign w:val="center"/>
          </w:tcPr>
          <w:p w:rsidR="005C4144" w:rsidRPr="009E6339" w:rsidRDefault="005C4144" w:rsidP="005C4144">
            <w:pPr>
              <w:rPr>
                <w:rFonts w:cs="Arial"/>
                <w:b/>
                <w:snapToGrid w:val="0"/>
                <w:sz w:val="22"/>
                <w:szCs w:val="22"/>
              </w:rPr>
            </w:pPr>
          </w:p>
        </w:tc>
      </w:tr>
    </w:tbl>
    <w:p w:rsidR="00D861F4" w:rsidRDefault="00D861F4" w:rsidP="00D861F4">
      <w:pPr>
        <w:rPr>
          <w:rFonts w:cs="Arial"/>
          <w:sz w:val="18"/>
          <w:szCs w:val="18"/>
        </w:rPr>
      </w:pPr>
    </w:p>
    <w:p w:rsidR="004F2B89" w:rsidRDefault="004F2B89" w:rsidP="00D861F4">
      <w:pPr>
        <w:rPr>
          <w:rFonts w:cs="Arial"/>
          <w:sz w:val="18"/>
          <w:szCs w:val="18"/>
        </w:rPr>
      </w:pPr>
    </w:p>
    <w:p w:rsidR="004F2B89" w:rsidRDefault="004F2B89" w:rsidP="00D861F4">
      <w:pPr>
        <w:rPr>
          <w:rFonts w:cs="Arial"/>
          <w:sz w:val="18"/>
          <w:szCs w:val="18"/>
        </w:rPr>
      </w:pPr>
    </w:p>
    <w:p w:rsidR="004F2B89" w:rsidRDefault="004F2B89" w:rsidP="00D861F4">
      <w:pPr>
        <w:rPr>
          <w:rFonts w:cs="Arial"/>
          <w:sz w:val="18"/>
          <w:szCs w:val="18"/>
        </w:rPr>
      </w:pPr>
    </w:p>
    <w:p w:rsidR="004F2B89" w:rsidRDefault="004F2B89" w:rsidP="00D861F4">
      <w:pPr>
        <w:rPr>
          <w:rFonts w:cs="Arial"/>
          <w:sz w:val="18"/>
          <w:szCs w:val="18"/>
        </w:rPr>
      </w:pPr>
    </w:p>
    <w:p w:rsidR="004F2B89" w:rsidRDefault="004F2B89" w:rsidP="00D861F4">
      <w:pPr>
        <w:rPr>
          <w:rFonts w:cs="Arial"/>
          <w:sz w:val="18"/>
          <w:szCs w:val="18"/>
        </w:rPr>
      </w:pPr>
    </w:p>
    <w:p w:rsidR="00924191" w:rsidRDefault="00924191" w:rsidP="00D861F4">
      <w:pPr>
        <w:rPr>
          <w:rFonts w:cs="Arial"/>
          <w:sz w:val="18"/>
          <w:szCs w:val="18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0"/>
        <w:gridCol w:w="1817"/>
        <w:gridCol w:w="1818"/>
        <w:gridCol w:w="1818"/>
        <w:gridCol w:w="1818"/>
      </w:tblGrid>
      <w:tr w:rsidR="00924191" w:rsidRPr="009E6339" w:rsidTr="003B26B4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24191" w:rsidRPr="009E6339" w:rsidRDefault="00924191" w:rsidP="00EC2037">
            <w:pPr>
              <w:tabs>
                <w:tab w:val="left" w:pos="567"/>
              </w:tabs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 w:rsidRPr="009E6339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lastRenderedPageBreak/>
              <w:t>Eltern</w:t>
            </w:r>
          </w:p>
        </w:tc>
      </w:tr>
      <w:tr w:rsidR="00983A39" w:rsidRPr="009E6339" w:rsidTr="001101A2">
        <w:trPr>
          <w:cantSplit/>
          <w:trHeight w:val="138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A39" w:rsidRPr="009E6339" w:rsidRDefault="00983A39" w:rsidP="00983A39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18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A39" w:rsidRPr="00D64B3A" w:rsidRDefault="00983A39" w:rsidP="00983A39">
            <w:pPr>
              <w:ind w:left="35"/>
              <w:jc w:val="center"/>
              <w:rPr>
                <w:rFonts w:cs="Arial"/>
                <w:b/>
                <w:snapToGrid w:val="0"/>
                <w:sz w:val="22"/>
                <w:szCs w:val="22"/>
              </w:rPr>
            </w:pPr>
            <w:r w:rsidRPr="00D64B3A">
              <w:rPr>
                <w:rFonts w:cs="Arial"/>
                <w:b/>
                <w:snapToGrid w:val="0"/>
                <w:sz w:val="22"/>
                <w:szCs w:val="22"/>
              </w:rPr>
              <w:t>Mutter</w:t>
            </w:r>
          </w:p>
        </w:tc>
        <w:tc>
          <w:tcPr>
            <w:tcW w:w="1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A39" w:rsidRPr="009E6339" w:rsidRDefault="00983A39" w:rsidP="00983A39">
            <w:pPr>
              <w:ind w:left="35"/>
              <w:rPr>
                <w:rFonts w:cs="Arial"/>
                <w:snapToGrid w:val="0"/>
                <w:sz w:val="22"/>
                <w:szCs w:val="22"/>
              </w:rPr>
            </w:pPr>
            <w:r w:rsidRPr="00827B35">
              <w:rPr>
                <w:rFonts w:cs="Arial"/>
                <w:snapToGrid w:val="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35">
              <w:rPr>
                <w:rFonts w:cs="Arial"/>
                <w:snapToGrid w:val="0"/>
                <w:sz w:val="18"/>
                <w:szCs w:val="18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18"/>
                <w:szCs w:val="18"/>
              </w:rPr>
              <w:instrText>FORMCHECKBOX</w:instrText>
            </w:r>
            <w:r w:rsidRPr="00827B35">
              <w:rPr>
                <w:rFonts w:cs="Arial"/>
                <w:snapToGrid w:val="0"/>
                <w:sz w:val="18"/>
                <w:szCs w:val="18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18"/>
                <w:szCs w:val="18"/>
              </w:rPr>
            </w:r>
            <w:r w:rsidR="00866DD3">
              <w:rPr>
                <w:rFonts w:cs="Arial"/>
                <w:snapToGrid w:val="0"/>
                <w:sz w:val="18"/>
                <w:szCs w:val="18"/>
              </w:rPr>
              <w:fldChar w:fldCharType="separate"/>
            </w:r>
            <w:r w:rsidRPr="00827B35">
              <w:rPr>
                <w:rFonts w:cs="Arial"/>
                <w:sz w:val="18"/>
                <w:szCs w:val="18"/>
              </w:rPr>
              <w:fldChar w:fldCharType="end"/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 verstorben</w:t>
            </w:r>
          </w:p>
        </w:tc>
        <w:tc>
          <w:tcPr>
            <w:tcW w:w="1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A39" w:rsidRPr="00D64B3A" w:rsidRDefault="00983A39" w:rsidP="00983A39">
            <w:pPr>
              <w:ind w:left="35"/>
              <w:jc w:val="center"/>
              <w:rPr>
                <w:rFonts w:cs="Arial"/>
                <w:b/>
                <w:snapToGrid w:val="0"/>
                <w:sz w:val="22"/>
                <w:szCs w:val="22"/>
              </w:rPr>
            </w:pPr>
            <w:r w:rsidRPr="00D64B3A">
              <w:rPr>
                <w:rFonts w:cs="Arial"/>
                <w:b/>
                <w:snapToGrid w:val="0"/>
                <w:sz w:val="22"/>
                <w:szCs w:val="22"/>
              </w:rPr>
              <w:t>Vater</w:t>
            </w:r>
          </w:p>
        </w:tc>
        <w:tc>
          <w:tcPr>
            <w:tcW w:w="18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83A39" w:rsidRPr="009E6339" w:rsidRDefault="00983A39" w:rsidP="00983A39">
            <w:pPr>
              <w:ind w:left="35"/>
              <w:rPr>
                <w:rFonts w:cs="Arial"/>
                <w:snapToGrid w:val="0"/>
                <w:sz w:val="22"/>
                <w:szCs w:val="22"/>
              </w:rPr>
            </w:pPr>
            <w:r w:rsidRPr="00827B35">
              <w:rPr>
                <w:rFonts w:cs="Arial"/>
                <w:snapToGrid w:val="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35">
              <w:rPr>
                <w:rFonts w:cs="Arial"/>
                <w:snapToGrid w:val="0"/>
                <w:sz w:val="18"/>
                <w:szCs w:val="18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18"/>
                <w:szCs w:val="18"/>
              </w:rPr>
              <w:instrText>FORMCHECKBOX</w:instrText>
            </w:r>
            <w:r w:rsidRPr="00827B35">
              <w:rPr>
                <w:rFonts w:cs="Arial"/>
                <w:snapToGrid w:val="0"/>
                <w:sz w:val="18"/>
                <w:szCs w:val="18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18"/>
                <w:szCs w:val="18"/>
              </w:rPr>
            </w:r>
            <w:r w:rsidR="00866DD3">
              <w:rPr>
                <w:rFonts w:cs="Arial"/>
                <w:snapToGrid w:val="0"/>
                <w:sz w:val="18"/>
                <w:szCs w:val="18"/>
              </w:rPr>
              <w:fldChar w:fldCharType="separate"/>
            </w:r>
            <w:r w:rsidRPr="00827B35">
              <w:rPr>
                <w:rFonts w:cs="Arial"/>
                <w:sz w:val="18"/>
                <w:szCs w:val="18"/>
              </w:rPr>
              <w:fldChar w:fldCharType="end"/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 verstorben</w:t>
            </w:r>
          </w:p>
        </w:tc>
      </w:tr>
      <w:tr w:rsidR="00983A39" w:rsidRPr="009E6339" w:rsidTr="00983A39">
        <w:trPr>
          <w:cantSplit/>
          <w:trHeight w:val="373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A39" w:rsidRPr="009E6339" w:rsidRDefault="00983A39" w:rsidP="00983A39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Name</w:t>
            </w:r>
            <w:r>
              <w:rPr>
                <w:rFonts w:cs="Arial"/>
                <w:snapToGrid w:val="0"/>
                <w:sz w:val="22"/>
                <w:szCs w:val="22"/>
              </w:rPr>
              <w:t>, Vorname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3A39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3A39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83A39" w:rsidRPr="009E6339" w:rsidTr="00983A39">
        <w:trPr>
          <w:cantSplit/>
          <w:trHeight w:val="374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A39" w:rsidRPr="009E6339" w:rsidRDefault="00983A39" w:rsidP="00983A39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Nationalität:</w:t>
            </w: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3A39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3A39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83A39" w:rsidRPr="009E6339" w:rsidTr="00983A39">
        <w:trPr>
          <w:cantSplit/>
          <w:trHeight w:val="373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A39" w:rsidRPr="009E6339" w:rsidRDefault="00983A39" w:rsidP="00983A39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Konfession:</w:t>
            </w: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3A39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3A39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83A39" w:rsidRPr="009E6339" w:rsidTr="00983A39">
        <w:trPr>
          <w:cantSplit/>
          <w:trHeight w:val="374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A39" w:rsidRPr="009E6339" w:rsidRDefault="00983A39" w:rsidP="00983A39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Zivilstand:</w:t>
            </w: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3A39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3A39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983A39" w:rsidRPr="009E6339" w:rsidTr="00983A39">
        <w:trPr>
          <w:cantSplit/>
          <w:trHeight w:val="373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A39" w:rsidRPr="009E6339" w:rsidRDefault="00983A39" w:rsidP="00983A39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Beruf:</w:t>
            </w: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3A39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83A39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2543C" w:rsidRPr="009E6339" w:rsidTr="00983A39">
        <w:trPr>
          <w:cantSplit/>
          <w:trHeight w:val="373"/>
        </w:trPr>
        <w:tc>
          <w:tcPr>
            <w:tcW w:w="251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Adresse:</w:t>
            </w: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2543C" w:rsidRPr="009E6339" w:rsidTr="00EC2037">
        <w:trPr>
          <w:cantSplit/>
          <w:trHeight w:val="373"/>
        </w:trPr>
        <w:tc>
          <w:tcPr>
            <w:tcW w:w="251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2543C" w:rsidRPr="009E6339" w:rsidTr="00EC2037">
        <w:trPr>
          <w:cantSplit/>
          <w:trHeight w:val="416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Telefon</w:t>
            </w:r>
            <w:r>
              <w:rPr>
                <w:rFonts w:cs="Arial"/>
                <w:snapToGrid w:val="0"/>
                <w:sz w:val="22"/>
                <w:szCs w:val="22"/>
              </w:rPr>
              <w:t>/Handy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Privat:</w:t>
            </w:r>
          </w:p>
        </w:tc>
        <w:tc>
          <w:tcPr>
            <w:tcW w:w="363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924191" w:rsidRDefault="00924191" w:rsidP="00D861F4">
      <w:pPr>
        <w:rPr>
          <w:rFonts w:cs="Arial"/>
          <w:sz w:val="18"/>
          <w:szCs w:val="18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0"/>
        <w:gridCol w:w="2984"/>
        <w:gridCol w:w="602"/>
        <w:gridCol w:w="3685"/>
      </w:tblGrid>
      <w:tr w:rsidR="00983A39" w:rsidRPr="009E6339" w:rsidTr="001101A2">
        <w:trPr>
          <w:cantSplit/>
          <w:trHeight w:val="232"/>
        </w:trPr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A39" w:rsidRPr="009E6339" w:rsidRDefault="00983A39" w:rsidP="003B26B4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358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A39" w:rsidRPr="009E6339" w:rsidRDefault="00983A39" w:rsidP="003B26B4">
            <w:pPr>
              <w:ind w:left="35"/>
              <w:rPr>
                <w:rFonts w:cs="Arial"/>
                <w:snapToGrid w:val="0"/>
                <w:sz w:val="22"/>
                <w:szCs w:val="22"/>
              </w:rPr>
            </w:pPr>
            <w:r w:rsidRPr="00827B35">
              <w:rPr>
                <w:rFonts w:cs="Arial"/>
                <w:snapToGrid w:val="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35">
              <w:rPr>
                <w:rFonts w:cs="Arial"/>
                <w:snapToGrid w:val="0"/>
                <w:sz w:val="18"/>
                <w:szCs w:val="18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18"/>
                <w:szCs w:val="18"/>
              </w:rPr>
              <w:instrText>FORMCHECKBOX</w:instrText>
            </w:r>
            <w:r w:rsidRPr="00827B35">
              <w:rPr>
                <w:rFonts w:cs="Arial"/>
                <w:snapToGrid w:val="0"/>
                <w:sz w:val="18"/>
                <w:szCs w:val="18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18"/>
                <w:szCs w:val="18"/>
              </w:rPr>
            </w:r>
            <w:r w:rsidR="00866DD3">
              <w:rPr>
                <w:rFonts w:cs="Arial"/>
                <w:snapToGrid w:val="0"/>
                <w:sz w:val="18"/>
                <w:szCs w:val="18"/>
              </w:rPr>
              <w:fldChar w:fldCharType="separate"/>
            </w:r>
            <w:r w:rsidRPr="00827B35">
              <w:rPr>
                <w:rFonts w:cs="Arial"/>
                <w:sz w:val="18"/>
                <w:szCs w:val="18"/>
              </w:rPr>
              <w:fldChar w:fldCharType="end"/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 Stief</w:t>
            </w:r>
            <w:r>
              <w:rPr>
                <w:rFonts w:cs="Arial"/>
                <w:snapToGrid w:val="0"/>
                <w:sz w:val="22"/>
                <w:szCs w:val="22"/>
              </w:rPr>
              <w:t xml:space="preserve">mutter    </w:t>
            </w:r>
            <w:r w:rsidRPr="00827B35">
              <w:rPr>
                <w:rFonts w:cs="Arial"/>
                <w:snapToGrid w:val="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35">
              <w:rPr>
                <w:rFonts w:cs="Arial"/>
                <w:snapToGrid w:val="0"/>
                <w:sz w:val="18"/>
                <w:szCs w:val="18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18"/>
                <w:szCs w:val="18"/>
              </w:rPr>
              <w:instrText>FORMCHECKBOX</w:instrText>
            </w:r>
            <w:r w:rsidRPr="00827B35">
              <w:rPr>
                <w:rFonts w:cs="Arial"/>
                <w:snapToGrid w:val="0"/>
                <w:sz w:val="18"/>
                <w:szCs w:val="18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18"/>
                <w:szCs w:val="18"/>
              </w:rPr>
            </w:r>
            <w:r w:rsidR="00866DD3">
              <w:rPr>
                <w:rFonts w:cs="Arial"/>
                <w:snapToGrid w:val="0"/>
                <w:sz w:val="18"/>
                <w:szCs w:val="18"/>
              </w:rPr>
              <w:fldChar w:fldCharType="separate"/>
            </w:r>
            <w:r w:rsidRPr="00827B35">
              <w:rPr>
                <w:rFonts w:cs="Arial"/>
                <w:sz w:val="18"/>
                <w:szCs w:val="18"/>
              </w:rPr>
              <w:fldChar w:fldCharType="end"/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 Pflegemutter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83A39" w:rsidRPr="009E6339" w:rsidRDefault="00983A39" w:rsidP="003B26B4">
            <w:pPr>
              <w:ind w:left="35"/>
              <w:rPr>
                <w:rFonts w:cs="Arial"/>
                <w:snapToGrid w:val="0"/>
                <w:sz w:val="22"/>
                <w:szCs w:val="22"/>
              </w:rPr>
            </w:pPr>
            <w:r w:rsidRPr="00827B35">
              <w:rPr>
                <w:rFonts w:cs="Arial"/>
                <w:snapToGrid w:val="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35">
              <w:rPr>
                <w:rFonts w:cs="Arial"/>
                <w:snapToGrid w:val="0"/>
                <w:sz w:val="18"/>
                <w:szCs w:val="18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18"/>
                <w:szCs w:val="18"/>
              </w:rPr>
              <w:instrText>FORMCHECKBOX</w:instrText>
            </w:r>
            <w:r w:rsidRPr="00827B35">
              <w:rPr>
                <w:rFonts w:cs="Arial"/>
                <w:snapToGrid w:val="0"/>
                <w:sz w:val="18"/>
                <w:szCs w:val="18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18"/>
                <w:szCs w:val="18"/>
              </w:rPr>
            </w:r>
            <w:r w:rsidR="00866DD3">
              <w:rPr>
                <w:rFonts w:cs="Arial"/>
                <w:snapToGrid w:val="0"/>
                <w:sz w:val="18"/>
                <w:szCs w:val="18"/>
              </w:rPr>
              <w:fldChar w:fldCharType="separate"/>
            </w:r>
            <w:r w:rsidRPr="00827B35">
              <w:rPr>
                <w:rFonts w:cs="Arial"/>
                <w:sz w:val="18"/>
                <w:szCs w:val="18"/>
              </w:rPr>
              <w:fldChar w:fldCharType="end"/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 </w:t>
            </w:r>
            <w:r w:rsidR="00827B35">
              <w:rPr>
                <w:rFonts w:cs="Arial"/>
                <w:snapToGrid w:val="0"/>
                <w:sz w:val="22"/>
                <w:szCs w:val="22"/>
              </w:rPr>
              <w:t>Stiefvater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>
              <w:rPr>
                <w:rFonts w:cs="Arial"/>
                <w:snapToGrid w:val="0"/>
                <w:sz w:val="22"/>
                <w:szCs w:val="22"/>
              </w:rPr>
              <w:t xml:space="preserve">    </w:t>
            </w:r>
            <w:r w:rsidRPr="00827B35">
              <w:rPr>
                <w:rFonts w:cs="Arial"/>
                <w:snapToGrid w:val="0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7B35">
              <w:rPr>
                <w:rFonts w:cs="Arial"/>
                <w:snapToGrid w:val="0"/>
                <w:sz w:val="18"/>
                <w:szCs w:val="18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18"/>
                <w:szCs w:val="18"/>
              </w:rPr>
              <w:instrText>FORMCHECKBOX</w:instrText>
            </w:r>
            <w:r w:rsidRPr="00827B35">
              <w:rPr>
                <w:rFonts w:cs="Arial"/>
                <w:snapToGrid w:val="0"/>
                <w:sz w:val="18"/>
                <w:szCs w:val="18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18"/>
                <w:szCs w:val="18"/>
              </w:rPr>
            </w:r>
            <w:r w:rsidR="00866DD3">
              <w:rPr>
                <w:rFonts w:cs="Arial"/>
                <w:snapToGrid w:val="0"/>
                <w:sz w:val="18"/>
                <w:szCs w:val="18"/>
              </w:rPr>
              <w:fldChar w:fldCharType="separate"/>
            </w:r>
            <w:r w:rsidRPr="00827B35">
              <w:rPr>
                <w:rFonts w:cs="Arial"/>
                <w:sz w:val="18"/>
                <w:szCs w:val="18"/>
              </w:rPr>
              <w:fldChar w:fldCharType="end"/>
            </w:r>
            <w:r w:rsidRPr="00827B35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Pflegevater</w:t>
            </w:r>
          </w:p>
        </w:tc>
      </w:tr>
      <w:tr w:rsidR="001101A2" w:rsidRPr="009E6339" w:rsidTr="005D5AAF">
        <w:trPr>
          <w:cantSplit/>
          <w:trHeight w:val="416"/>
        </w:trPr>
        <w:tc>
          <w:tcPr>
            <w:tcW w:w="978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101A2" w:rsidRPr="001F4A73" w:rsidRDefault="00827B35" w:rsidP="00983A39">
            <w:pPr>
              <w:rPr>
                <w:rFonts w:cs="Arial"/>
                <w:snapToGrid w:val="0"/>
                <w:sz w:val="16"/>
                <w:szCs w:val="16"/>
              </w:rPr>
            </w:pPr>
            <w:r w:rsidRPr="00827B35">
              <w:rPr>
                <w:rFonts w:cs="Arial"/>
                <w:b/>
                <w:snapToGrid w:val="0"/>
                <w:sz w:val="16"/>
                <w:szCs w:val="16"/>
              </w:rPr>
              <w:t>Pflegefamilie:</w:t>
            </w:r>
            <w:r>
              <w:rPr>
                <w:rFonts w:cs="Arial"/>
                <w:snapToGrid w:val="0"/>
                <w:sz w:val="16"/>
                <w:szCs w:val="16"/>
              </w:rPr>
              <w:t xml:space="preserve"> </w:t>
            </w:r>
            <w:r w:rsidR="001101A2" w:rsidRPr="001F4A73">
              <w:rPr>
                <w:rFonts w:cs="Arial"/>
                <w:snapToGrid w:val="0"/>
                <w:sz w:val="16"/>
                <w:szCs w:val="16"/>
              </w:rPr>
              <w:t>Bei minderjährigen Bewohner</w:t>
            </w:r>
            <w:r w:rsidR="00104389">
              <w:rPr>
                <w:rFonts w:cs="Arial"/>
                <w:snapToGrid w:val="0"/>
                <w:sz w:val="16"/>
                <w:szCs w:val="16"/>
              </w:rPr>
              <w:t>n</w:t>
            </w:r>
            <w:r w:rsidR="001101A2" w:rsidRPr="001F4A73">
              <w:rPr>
                <w:rFonts w:cs="Arial"/>
                <w:snapToGrid w:val="0"/>
                <w:sz w:val="16"/>
                <w:szCs w:val="16"/>
              </w:rPr>
              <w:t>/</w:t>
            </w:r>
            <w:r w:rsidR="00104389">
              <w:rPr>
                <w:rFonts w:cs="Arial"/>
                <w:snapToGrid w:val="0"/>
                <w:sz w:val="16"/>
                <w:szCs w:val="16"/>
              </w:rPr>
              <w:t>-</w:t>
            </w:r>
            <w:r w:rsidR="001101A2" w:rsidRPr="001F4A73">
              <w:rPr>
                <w:rFonts w:cs="Arial"/>
                <w:snapToGrid w:val="0"/>
                <w:sz w:val="16"/>
                <w:szCs w:val="16"/>
              </w:rPr>
              <w:t>innen, die ihre Wochenenden und/oder Ferien regelmässig in einer Pflegefamilie verbringen, gelten die Voraussetzungen gemäss Art. 16a Abs. 3 PAVO.</w:t>
            </w:r>
          </w:p>
        </w:tc>
      </w:tr>
      <w:tr w:rsidR="0002543C" w:rsidRPr="009E6339" w:rsidTr="003B26B4">
        <w:trPr>
          <w:cantSplit/>
          <w:trHeight w:val="416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Name</w:t>
            </w:r>
            <w:r>
              <w:rPr>
                <w:rFonts w:cs="Arial"/>
                <w:snapToGrid w:val="0"/>
                <w:sz w:val="22"/>
                <w:szCs w:val="22"/>
              </w:rPr>
              <w:t>, Vorname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2543C" w:rsidRPr="009E6339" w:rsidTr="003B26B4">
        <w:trPr>
          <w:cantSplit/>
          <w:trHeight w:val="416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Nationalität:</w:t>
            </w: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2543C" w:rsidRPr="009E6339" w:rsidTr="003B26B4">
        <w:trPr>
          <w:cantSplit/>
          <w:trHeight w:val="416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Konfession:</w:t>
            </w: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2543C" w:rsidRPr="009E6339" w:rsidTr="003B26B4">
        <w:trPr>
          <w:cantSplit/>
          <w:trHeight w:val="353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Zivilstand:</w:t>
            </w: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2543C" w:rsidRPr="009E6339" w:rsidTr="003B26B4">
        <w:trPr>
          <w:cantSplit/>
          <w:trHeight w:val="354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Beruf:</w:t>
            </w: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2543C" w:rsidRPr="009E6339" w:rsidTr="003B26B4">
        <w:trPr>
          <w:cantSplit/>
          <w:trHeight w:val="353"/>
        </w:trPr>
        <w:tc>
          <w:tcPr>
            <w:tcW w:w="251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Adresse:</w:t>
            </w: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2543C" w:rsidRPr="009E6339" w:rsidTr="00EC2037">
        <w:trPr>
          <w:cantSplit/>
          <w:trHeight w:val="353"/>
        </w:trPr>
        <w:tc>
          <w:tcPr>
            <w:tcW w:w="2510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02543C" w:rsidRPr="009E6339" w:rsidTr="002908EC">
        <w:trPr>
          <w:cantSplit/>
          <w:trHeight w:val="373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Telefon</w:t>
            </w:r>
            <w:r>
              <w:rPr>
                <w:rFonts w:cs="Arial"/>
                <w:snapToGrid w:val="0"/>
                <w:sz w:val="22"/>
                <w:szCs w:val="22"/>
              </w:rPr>
              <w:t>/Handy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Privat:</w:t>
            </w:r>
          </w:p>
        </w:tc>
        <w:tc>
          <w:tcPr>
            <w:tcW w:w="358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02543C" w:rsidRDefault="0002543C" w:rsidP="0002543C">
            <w:pPr>
              <w:rPr>
                <w:rFonts w:cs="Arial"/>
                <w:b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2543C" w:rsidRPr="009E6339" w:rsidRDefault="0002543C" w:rsidP="0002543C">
            <w:pPr>
              <w:rPr>
                <w:rFonts w:cs="Arial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D6154F" w:rsidRPr="009E6339" w:rsidTr="0002543C">
        <w:trPr>
          <w:cantSplit/>
          <w:trHeight w:val="373"/>
        </w:trPr>
        <w:tc>
          <w:tcPr>
            <w:tcW w:w="2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54F" w:rsidRPr="00C30F19" w:rsidRDefault="00D6154F" w:rsidP="00D6154F">
            <w:pPr>
              <w:jc w:val="right"/>
              <w:rPr>
                <w:sz w:val="22"/>
                <w:szCs w:val="22"/>
              </w:rPr>
            </w:pPr>
            <w:r w:rsidRPr="00C30F19">
              <w:rPr>
                <w:sz w:val="22"/>
                <w:szCs w:val="22"/>
              </w:rPr>
              <w:t xml:space="preserve">Vertrauensperson/ </w:t>
            </w:r>
          </w:p>
          <w:p w:rsidR="00D6154F" w:rsidRPr="00C30F19" w:rsidRDefault="00D6154F" w:rsidP="00D6154F">
            <w:pPr>
              <w:jc w:val="right"/>
              <w:rPr>
                <w:rFonts w:cs="Arial"/>
                <w:b/>
                <w:snapToGrid w:val="0"/>
                <w:sz w:val="22"/>
                <w:szCs w:val="22"/>
              </w:rPr>
            </w:pPr>
            <w:r w:rsidRPr="00C30F19">
              <w:rPr>
                <w:sz w:val="22"/>
                <w:szCs w:val="22"/>
              </w:rPr>
              <w:t xml:space="preserve">Kontaktstelle </w:t>
            </w:r>
            <w:r w:rsidRPr="00C30F19">
              <w:rPr>
                <w:sz w:val="16"/>
                <w:szCs w:val="16"/>
              </w:rPr>
              <w:t xml:space="preserve">gemäss </w:t>
            </w:r>
            <w:r w:rsidRPr="00C30F19">
              <w:rPr>
                <w:rFonts w:cs="Arial"/>
                <w:bCs/>
                <w:sz w:val="16"/>
                <w:szCs w:val="16"/>
              </w:rPr>
              <w:t>PAVO</w:t>
            </w:r>
          </w:p>
        </w:tc>
        <w:tc>
          <w:tcPr>
            <w:tcW w:w="298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D6154F" w:rsidRPr="00C30F19" w:rsidRDefault="0002543C" w:rsidP="00D6154F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60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154F" w:rsidRPr="00C30F19" w:rsidRDefault="0002543C" w:rsidP="00D6154F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Tel.</w:t>
            </w:r>
            <w:r w:rsidR="00D6154F" w:rsidRPr="00EC2037">
              <w:rPr>
                <w:sz w:val="22"/>
                <w:szCs w:val="22"/>
              </w:rPr>
              <w:t>: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154F" w:rsidRPr="009E6339" w:rsidRDefault="0002543C" w:rsidP="00D6154F">
            <w:pPr>
              <w:rPr>
                <w:rFonts w:cs="Arial"/>
                <w:sz w:val="22"/>
                <w:szCs w:val="22"/>
              </w:rPr>
            </w:pPr>
            <w:r w:rsidRPr="0002543C">
              <w:rPr>
                <w:rFonts w:cs="Arial"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sz w:val="22"/>
                <w:szCs w:val="22"/>
              </w:rPr>
            </w:r>
            <w:r w:rsidRPr="0002543C">
              <w:rPr>
                <w:rFonts w:cs="Arial"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4F2B89" w:rsidRPr="00240B95" w:rsidRDefault="004F2B89" w:rsidP="00D861F4">
      <w:pPr>
        <w:rPr>
          <w:rFonts w:cs="Arial"/>
          <w:sz w:val="18"/>
          <w:szCs w:val="18"/>
        </w:rPr>
      </w:pPr>
    </w:p>
    <w:tbl>
      <w:tblPr>
        <w:tblW w:w="9781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1772"/>
        <w:gridCol w:w="1772"/>
        <w:gridCol w:w="3685"/>
      </w:tblGrid>
      <w:tr w:rsidR="00D861F4" w:rsidRPr="009E6339" w:rsidTr="005D5AAF">
        <w:trPr>
          <w:cantSplit/>
        </w:trPr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D861F4" w:rsidRPr="009E6339" w:rsidRDefault="00423BBA" w:rsidP="00EC2037">
            <w:pPr>
              <w:tabs>
                <w:tab w:val="left" w:pos="537"/>
              </w:tabs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Elterliche</w:t>
            </w:r>
            <w:r w:rsidR="00DC6CEE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 xml:space="preserve"> Sorge</w:t>
            </w: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 xml:space="preserve"> und</w:t>
            </w:r>
            <w:r w:rsidR="00E91699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 xml:space="preserve"> </w:t>
            </w: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Obhut</w:t>
            </w:r>
          </w:p>
        </w:tc>
      </w:tr>
      <w:tr w:rsidR="00D861F4" w:rsidRPr="009E6339" w:rsidTr="005D5AAF">
        <w:trPr>
          <w:cantSplit/>
          <w:trHeight w:val="37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61F4" w:rsidRPr="00C3550A" w:rsidRDefault="00423BBA" w:rsidP="00DC6CEE">
            <w:pPr>
              <w:jc w:val="right"/>
              <w:rPr>
                <w:rFonts w:cs="Arial"/>
                <w:b/>
                <w:snapToGrid w:val="0"/>
                <w:sz w:val="22"/>
                <w:szCs w:val="22"/>
              </w:rPr>
            </w:pPr>
            <w:r>
              <w:rPr>
                <w:rFonts w:cs="Arial"/>
                <w:b/>
                <w:snapToGrid w:val="0"/>
                <w:sz w:val="22"/>
                <w:szCs w:val="22"/>
              </w:rPr>
              <w:t>Elterliche Sorge</w:t>
            </w:r>
            <w:r w:rsidR="00C3550A" w:rsidRPr="00C3550A">
              <w:rPr>
                <w:rFonts w:cs="Arial"/>
                <w:b/>
                <w:snapToGrid w:val="0"/>
                <w:sz w:val="22"/>
                <w:szCs w:val="22"/>
              </w:rPr>
              <w:t xml:space="preserve">: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61F4" w:rsidRPr="009E6339" w:rsidRDefault="00D861F4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5"/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9E6339">
              <w:rPr>
                <w:rFonts w:cs="Arial"/>
                <w:sz w:val="22"/>
                <w:szCs w:val="22"/>
              </w:rPr>
              <w:fldChar w:fldCharType="end"/>
            </w:r>
            <w:bookmarkEnd w:id="0"/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 Eltern</w:t>
            </w:r>
            <w:r w:rsidR="00DC6CEE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61F4" w:rsidRPr="003D5E4A" w:rsidRDefault="002A3A1D" w:rsidP="006314C9">
            <w:pPr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0"/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9E6339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983A39">
              <w:rPr>
                <w:rFonts w:cs="Arial"/>
                <w:snapToGrid w:val="0"/>
                <w:sz w:val="22"/>
                <w:szCs w:val="22"/>
              </w:rPr>
              <w:t xml:space="preserve">  V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>ater</w:t>
            </w:r>
          </w:p>
        </w:tc>
      </w:tr>
      <w:tr w:rsidR="00D861F4" w:rsidRPr="009E6339" w:rsidTr="005D5AAF">
        <w:trPr>
          <w:cantSplit/>
          <w:trHeight w:val="37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61F4" w:rsidRPr="009E6339" w:rsidRDefault="00D861F4" w:rsidP="006314C9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61F4" w:rsidRPr="009E6339" w:rsidRDefault="00D861F4" w:rsidP="00260B83">
            <w:pPr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6"/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9E6339">
              <w:rPr>
                <w:rFonts w:cs="Arial"/>
                <w:sz w:val="22"/>
                <w:szCs w:val="22"/>
              </w:rPr>
              <w:fldChar w:fldCharType="end"/>
            </w:r>
            <w:bookmarkEnd w:id="2"/>
            <w:r w:rsidR="00983A39">
              <w:rPr>
                <w:rFonts w:cs="Arial"/>
                <w:snapToGrid w:val="0"/>
                <w:sz w:val="22"/>
                <w:szCs w:val="22"/>
              </w:rPr>
              <w:t xml:space="preserve">  M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>utter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861F4" w:rsidRPr="003D5E4A" w:rsidRDefault="002A3A1D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9"/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9E6339">
              <w:rPr>
                <w:rFonts w:cs="Arial"/>
                <w:sz w:val="22"/>
                <w:szCs w:val="22"/>
              </w:rPr>
              <w:fldChar w:fldCharType="end"/>
            </w:r>
            <w:bookmarkEnd w:id="3"/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 </w:t>
            </w:r>
            <w:r w:rsidR="00983A39">
              <w:rPr>
                <w:rFonts w:cs="Arial"/>
                <w:snapToGrid w:val="0"/>
                <w:sz w:val="22"/>
                <w:szCs w:val="22"/>
              </w:rPr>
              <w:t>Vormund/</w:t>
            </w:r>
            <w:r w:rsidR="00104389">
              <w:rPr>
                <w:rFonts w:cs="Arial"/>
                <w:snapToGrid w:val="0"/>
                <w:sz w:val="22"/>
                <w:szCs w:val="22"/>
              </w:rPr>
              <w:t>-</w:t>
            </w:r>
            <w:r w:rsidR="00983A39">
              <w:rPr>
                <w:rFonts w:cs="Arial"/>
                <w:snapToGrid w:val="0"/>
                <w:sz w:val="22"/>
                <w:szCs w:val="22"/>
              </w:rPr>
              <w:t>in</w:t>
            </w:r>
          </w:p>
        </w:tc>
      </w:tr>
      <w:tr w:rsidR="006C2C85" w:rsidRPr="009E6339" w:rsidTr="005D5AAF">
        <w:trPr>
          <w:cantSplit/>
          <w:trHeight w:val="37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85" w:rsidRPr="009E6339" w:rsidRDefault="006C2C85" w:rsidP="006314C9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C85" w:rsidRPr="009E6339" w:rsidRDefault="006C2C85" w:rsidP="006C2C85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6C2C85">
              <w:rPr>
                <w:rFonts w:cs="Arial"/>
                <w:snapToGrid w:val="0"/>
                <w:sz w:val="22"/>
                <w:szCs w:val="22"/>
              </w:rPr>
              <w:t>Name, Vorname: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C85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6C2C85" w:rsidRPr="009E6339" w:rsidTr="005D5AAF">
        <w:trPr>
          <w:cantSplit/>
          <w:trHeight w:val="37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85" w:rsidRPr="009E6339" w:rsidRDefault="006C2C85" w:rsidP="006314C9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C85" w:rsidRPr="009E6339" w:rsidRDefault="00C30F19" w:rsidP="006C2C85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Behörde/</w:t>
            </w:r>
            <w:r w:rsidR="006C2C85">
              <w:rPr>
                <w:rFonts w:cs="Arial"/>
                <w:snapToGrid w:val="0"/>
                <w:sz w:val="22"/>
                <w:szCs w:val="22"/>
              </w:rPr>
              <w:t>Adresse: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C85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6C2C85" w:rsidRPr="009E6339" w:rsidTr="005D5AAF">
        <w:trPr>
          <w:cantSplit/>
          <w:trHeight w:val="37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C85" w:rsidRPr="009E6339" w:rsidRDefault="006C2C85" w:rsidP="006314C9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C2C85" w:rsidRDefault="006C2C85" w:rsidP="006C2C85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C2C85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423BBA" w:rsidRPr="009E6339" w:rsidTr="005D5AAF">
        <w:trPr>
          <w:cantSplit/>
          <w:trHeight w:val="37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3BBA" w:rsidRPr="009E6339" w:rsidRDefault="00423BBA" w:rsidP="006314C9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23BBA" w:rsidRDefault="00423BBA" w:rsidP="006C2C85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Telefon: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23BBA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827B35" w:rsidRPr="009E6339" w:rsidTr="005D5AAF">
        <w:trPr>
          <w:cantSplit/>
          <w:trHeight w:val="37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B35" w:rsidRPr="009E6339" w:rsidRDefault="00827B35" w:rsidP="006314C9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27B35" w:rsidRDefault="00827B35" w:rsidP="006C2C85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E-Mail:</w:t>
            </w:r>
          </w:p>
        </w:tc>
        <w:tc>
          <w:tcPr>
            <w:tcW w:w="36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7B35" w:rsidRPr="009E6339" w:rsidRDefault="0002543C" w:rsidP="00983A39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681A11" w:rsidRPr="009E6339" w:rsidTr="00D95C6F">
        <w:trPr>
          <w:cantSplit/>
          <w:trHeight w:val="37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11" w:rsidRPr="009E6339" w:rsidRDefault="00681A11" w:rsidP="00827B35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423BBA">
              <w:rPr>
                <w:rFonts w:cs="Arial"/>
                <w:b/>
                <w:snapToGrid w:val="0"/>
                <w:sz w:val="22"/>
                <w:szCs w:val="22"/>
              </w:rPr>
              <w:t>Obhut</w:t>
            </w:r>
            <w:r>
              <w:rPr>
                <w:rFonts w:cs="Arial"/>
                <w:b/>
                <w:snapToGrid w:val="0"/>
                <w:sz w:val="22"/>
                <w:szCs w:val="22"/>
              </w:rPr>
              <w:t>sentzug</w:t>
            </w:r>
            <w:r w:rsidRPr="00423BBA">
              <w:rPr>
                <w:rFonts w:cs="Arial"/>
                <w:b/>
                <w:snapToGrid w:val="0"/>
                <w:sz w:val="22"/>
                <w:szCs w:val="22"/>
              </w:rPr>
              <w:t>: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1A11" w:rsidRPr="009E6339" w:rsidRDefault="00681A11" w:rsidP="00827B35">
            <w:pPr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9E6339">
              <w:rPr>
                <w:rFonts w:cs="Arial"/>
                <w:sz w:val="22"/>
                <w:szCs w:val="22"/>
              </w:rPr>
              <w:fldChar w:fldCharType="end"/>
            </w:r>
          </w:p>
        </w:tc>
      </w:tr>
      <w:tr w:rsidR="00681A11" w:rsidRPr="009E6339" w:rsidTr="00D95C6F">
        <w:trPr>
          <w:cantSplit/>
          <w:trHeight w:val="37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1A11" w:rsidRPr="00D6154F" w:rsidRDefault="00681A11" w:rsidP="00827B35">
            <w:pPr>
              <w:jc w:val="right"/>
              <w:rPr>
                <w:rFonts w:cs="Arial"/>
                <w:b/>
                <w:snapToGrid w:val="0"/>
                <w:sz w:val="22"/>
                <w:szCs w:val="22"/>
              </w:rPr>
            </w:pPr>
            <w:r w:rsidRPr="00D6154F">
              <w:rPr>
                <w:rFonts w:cs="Arial"/>
                <w:b/>
                <w:snapToGrid w:val="0"/>
                <w:sz w:val="22"/>
                <w:szCs w:val="22"/>
              </w:rPr>
              <w:t>Beistand/</w:t>
            </w:r>
            <w:r w:rsidR="00104389">
              <w:rPr>
                <w:rFonts w:cs="Arial"/>
                <w:b/>
                <w:snapToGrid w:val="0"/>
                <w:sz w:val="22"/>
                <w:szCs w:val="22"/>
              </w:rPr>
              <w:t>-</w:t>
            </w:r>
            <w:r w:rsidRPr="00D6154F">
              <w:rPr>
                <w:rFonts w:cs="Arial"/>
                <w:b/>
                <w:snapToGrid w:val="0"/>
                <w:sz w:val="22"/>
                <w:szCs w:val="22"/>
              </w:rPr>
              <w:t>in:</w:t>
            </w:r>
          </w:p>
        </w:tc>
        <w:tc>
          <w:tcPr>
            <w:tcW w:w="1772" w:type="dxa"/>
            <w:tcBorders>
              <w:left w:val="single" w:sz="4" w:space="0" w:color="auto"/>
              <w:bottom w:val="dotted" w:sz="4" w:space="0" w:color="auto"/>
            </w:tcBorders>
            <w:shd w:val="clear" w:color="auto" w:fill="F2F2F2"/>
            <w:vAlign w:val="center"/>
          </w:tcPr>
          <w:p w:rsidR="00681A11" w:rsidRPr="00D6154F" w:rsidRDefault="00681A11" w:rsidP="00827B35">
            <w:pPr>
              <w:rPr>
                <w:rFonts w:cs="Arial"/>
                <w:b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9E6339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9E6339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772" w:type="dxa"/>
            <w:tcBorders>
              <w:bottom w:val="dotted" w:sz="4" w:space="0" w:color="auto"/>
            </w:tcBorders>
            <w:shd w:val="clear" w:color="auto" w:fill="F2F2F2"/>
            <w:vAlign w:val="center"/>
          </w:tcPr>
          <w:p w:rsidR="00681A11" w:rsidRPr="00681A11" w:rsidRDefault="00681A11" w:rsidP="00681A11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681A11">
              <w:rPr>
                <w:rFonts w:cs="Arial"/>
                <w:snapToGrid w:val="0"/>
                <w:sz w:val="22"/>
                <w:szCs w:val="22"/>
              </w:rPr>
              <w:t>Art.: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81A11" w:rsidRPr="009E6339" w:rsidRDefault="0002543C" w:rsidP="00827B35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827B35" w:rsidRPr="009E6339" w:rsidTr="005D5AAF">
        <w:trPr>
          <w:cantSplit/>
          <w:trHeight w:val="37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B35" w:rsidRPr="00423BBA" w:rsidRDefault="00827B35" w:rsidP="00827B35">
            <w:pPr>
              <w:jc w:val="right"/>
              <w:rPr>
                <w:rFonts w:cs="Arial"/>
                <w:b/>
                <w:snapToGrid w:val="0"/>
                <w:sz w:val="22"/>
                <w:szCs w:val="22"/>
              </w:rPr>
            </w:pPr>
            <w:r w:rsidRPr="006C2C85">
              <w:rPr>
                <w:rFonts w:cs="Arial"/>
                <w:snapToGrid w:val="0"/>
                <w:sz w:val="22"/>
                <w:szCs w:val="22"/>
              </w:rPr>
              <w:t>Name, Vorname: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7B35" w:rsidRPr="009E6339" w:rsidRDefault="0002543C" w:rsidP="00827B35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827B35" w:rsidRPr="009E6339" w:rsidTr="005D5AAF">
        <w:trPr>
          <w:cantSplit/>
          <w:trHeight w:val="371"/>
        </w:trPr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B35" w:rsidRPr="006C2C85" w:rsidRDefault="00827B35" w:rsidP="00827B35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Behörde/Adresse: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7B35" w:rsidRPr="009E6339" w:rsidRDefault="0002543C" w:rsidP="00827B35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827B35" w:rsidRPr="009E6339" w:rsidTr="005D5AAF">
        <w:trPr>
          <w:cantSplit/>
          <w:trHeight w:val="371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B35" w:rsidRPr="006C2C85" w:rsidRDefault="00827B35" w:rsidP="00827B35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7B35" w:rsidRPr="009E6339" w:rsidRDefault="0002543C" w:rsidP="00827B35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827B35" w:rsidRPr="009E6339" w:rsidTr="005D5AAF">
        <w:trPr>
          <w:cantSplit/>
          <w:trHeight w:val="371"/>
        </w:trPr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B35" w:rsidRPr="006C2C85" w:rsidRDefault="00827B35" w:rsidP="00827B35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Telefon: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7B35" w:rsidRPr="009E6339" w:rsidRDefault="0002543C" w:rsidP="00827B35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827B35" w:rsidRPr="009E6339" w:rsidTr="005D5AAF">
        <w:trPr>
          <w:cantSplit/>
          <w:trHeight w:val="371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B35" w:rsidRPr="006C2C85" w:rsidRDefault="00827B35" w:rsidP="00827B35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827B35" w:rsidRPr="009E6339" w:rsidRDefault="0002543C" w:rsidP="00827B35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D67D15" w:rsidRPr="00240B95" w:rsidRDefault="00D67D15">
      <w:pPr>
        <w:rPr>
          <w:sz w:val="2"/>
          <w:szCs w:val="2"/>
        </w:rPr>
      </w:pPr>
      <w:r w:rsidRPr="00240B95">
        <w:br w:type="page"/>
      </w:r>
    </w:p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8"/>
        <w:gridCol w:w="2268"/>
        <w:gridCol w:w="3424"/>
      </w:tblGrid>
      <w:tr w:rsidR="004B3965" w:rsidRPr="009E6339" w:rsidTr="005D5AAF">
        <w:trPr>
          <w:cantSplit/>
        </w:trPr>
        <w:tc>
          <w:tcPr>
            <w:tcW w:w="9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B3965" w:rsidRPr="005D5AAF" w:rsidRDefault="004B3965" w:rsidP="00C30F19">
            <w:pPr>
              <w:tabs>
                <w:tab w:val="left" w:pos="537"/>
              </w:tabs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 w:rsidRPr="005D5AAF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lastRenderedPageBreak/>
              <w:t>Geschwister</w:t>
            </w:r>
          </w:p>
        </w:tc>
      </w:tr>
      <w:tr w:rsidR="001F4A73" w:rsidRPr="009E6339" w:rsidTr="00A1720C">
        <w:trPr>
          <w:cantSplit/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73" w:rsidRPr="009E6339" w:rsidRDefault="001F4A73" w:rsidP="004B3965">
            <w:pPr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Name, Vorname: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A73" w:rsidRPr="009E6339" w:rsidRDefault="001F4A73" w:rsidP="004B3965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Geburtsjahr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A73" w:rsidRPr="009E6339" w:rsidRDefault="001F4A73" w:rsidP="004B3965">
            <w:pPr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Schule/Beruf:</w:t>
            </w:r>
          </w:p>
        </w:tc>
      </w:tr>
      <w:tr w:rsidR="0002543C" w:rsidRPr="009E6339" w:rsidTr="00CC1228">
        <w:trPr>
          <w:cantSplit/>
          <w:trHeight w:val="3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A670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A6709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A6709">
              <w:rPr>
                <w:rFonts w:cs="Arial"/>
                <w:b/>
                <w:sz w:val="22"/>
                <w:szCs w:val="22"/>
              </w:rPr>
            </w:r>
            <w:r w:rsidRPr="003A670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A670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A6709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A6709">
              <w:rPr>
                <w:rFonts w:cs="Arial"/>
                <w:b/>
                <w:sz w:val="22"/>
                <w:szCs w:val="22"/>
              </w:rPr>
            </w:r>
            <w:r w:rsidRPr="003A670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A670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A6709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A6709">
              <w:rPr>
                <w:rFonts w:cs="Arial"/>
                <w:b/>
                <w:sz w:val="22"/>
                <w:szCs w:val="22"/>
              </w:rPr>
            </w:r>
            <w:r w:rsidRPr="003A670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CC1228">
        <w:trPr>
          <w:cantSplit/>
          <w:trHeight w:val="336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A670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A6709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A6709">
              <w:rPr>
                <w:rFonts w:cs="Arial"/>
                <w:b/>
                <w:sz w:val="22"/>
                <w:szCs w:val="22"/>
              </w:rPr>
            </w:r>
            <w:r w:rsidRPr="003A670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A670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A6709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A6709">
              <w:rPr>
                <w:rFonts w:cs="Arial"/>
                <w:b/>
                <w:sz w:val="22"/>
                <w:szCs w:val="22"/>
              </w:rPr>
            </w:r>
            <w:r w:rsidRPr="003A670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4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A670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A6709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A6709">
              <w:rPr>
                <w:rFonts w:cs="Arial"/>
                <w:b/>
                <w:sz w:val="22"/>
                <w:szCs w:val="22"/>
              </w:rPr>
            </w:r>
            <w:r w:rsidRPr="003A670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A6709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1F4A73" w:rsidRDefault="001F4A73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968"/>
      </w:tblGrid>
      <w:tr w:rsidR="004B3965" w:rsidRPr="009E6339" w:rsidTr="005D5AAF">
        <w:trPr>
          <w:cantSplit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B3965" w:rsidRPr="005D5AAF" w:rsidRDefault="004B3965" w:rsidP="00C30F19">
            <w:pPr>
              <w:tabs>
                <w:tab w:val="left" w:pos="537"/>
              </w:tabs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 w:rsidRPr="005D5AAF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Weitere wichtige Kontaktpersonen</w:t>
            </w:r>
            <w:r w:rsidR="00C30F19" w:rsidRPr="005D5AAF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 xml:space="preserve"> </w:t>
            </w:r>
          </w:p>
        </w:tc>
      </w:tr>
      <w:tr w:rsidR="0002543C" w:rsidRPr="009E6339" w:rsidTr="008545E3">
        <w:trPr>
          <w:cantSplit/>
          <w:trHeight w:val="35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Name</w:t>
            </w:r>
            <w:r>
              <w:rPr>
                <w:rFonts w:cs="Arial"/>
                <w:snapToGrid w:val="0"/>
                <w:sz w:val="22"/>
                <w:szCs w:val="22"/>
              </w:rPr>
              <w:t>, Vorname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63D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63D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63D3C">
              <w:rPr>
                <w:rFonts w:cs="Arial"/>
                <w:b/>
                <w:sz w:val="22"/>
                <w:szCs w:val="22"/>
              </w:rPr>
            </w:r>
            <w:r w:rsidRPr="00363D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8545E3">
        <w:trPr>
          <w:cantSplit/>
          <w:trHeight w:val="373"/>
        </w:trPr>
        <w:tc>
          <w:tcPr>
            <w:tcW w:w="2552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Adresse:</w:t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63D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63D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63D3C">
              <w:rPr>
                <w:rFonts w:cs="Arial"/>
                <w:b/>
                <w:sz w:val="22"/>
                <w:szCs w:val="22"/>
              </w:rPr>
            </w:r>
            <w:r w:rsidRPr="00363D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8545E3">
        <w:trPr>
          <w:cantSplit/>
          <w:trHeight w:val="373"/>
        </w:trPr>
        <w:tc>
          <w:tcPr>
            <w:tcW w:w="2552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63D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63D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63D3C">
              <w:rPr>
                <w:rFonts w:cs="Arial"/>
                <w:b/>
                <w:sz w:val="22"/>
                <w:szCs w:val="22"/>
              </w:rPr>
            </w:r>
            <w:r w:rsidRPr="00363D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8545E3">
        <w:trPr>
          <w:cantSplit/>
          <w:trHeight w:val="353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Telefon</w:t>
            </w:r>
            <w:r>
              <w:rPr>
                <w:rFonts w:cs="Arial"/>
                <w:snapToGrid w:val="0"/>
                <w:sz w:val="22"/>
                <w:szCs w:val="22"/>
              </w:rPr>
              <w:t>, Handy, E-Mail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63D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63D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63D3C">
              <w:rPr>
                <w:rFonts w:cs="Arial"/>
                <w:b/>
                <w:sz w:val="22"/>
                <w:szCs w:val="22"/>
              </w:rPr>
            </w:r>
            <w:r w:rsidRPr="00363D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63D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C85A2D" w:rsidRPr="009E6339" w:rsidTr="005D5AAF">
        <w:trPr>
          <w:cantSplit/>
          <w:trHeight w:val="353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85A2D" w:rsidRPr="001101A2" w:rsidRDefault="00C85A2D" w:rsidP="00E70690">
            <w:pPr>
              <w:rPr>
                <w:rFonts w:cs="Arial"/>
                <w:snapToGrid w:val="0"/>
                <w:sz w:val="22"/>
                <w:szCs w:val="22"/>
              </w:rPr>
            </w:pPr>
            <w:r w:rsidRPr="001101A2">
              <w:rPr>
                <w:rFonts w:cs="Arial"/>
                <w:snapToGrid w:val="0"/>
                <w:sz w:val="22"/>
                <w:szCs w:val="22"/>
              </w:rPr>
              <w:t>Bitte Verhältnis zum/zur Jugendlichen stichwortartig angeben:</w:t>
            </w:r>
          </w:p>
          <w:p w:rsidR="00A1720C" w:rsidRDefault="0002543C" w:rsidP="00E70690">
            <w:pPr>
              <w:rPr>
                <w:rFonts w:cs="Arial"/>
                <w:snapToGrid w:val="0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:rsidR="001101A2" w:rsidRPr="009E6339" w:rsidRDefault="001101A2" w:rsidP="00E70690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</w:tbl>
    <w:p w:rsidR="00A1720C" w:rsidRDefault="00A1720C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968"/>
      </w:tblGrid>
      <w:tr w:rsidR="00961167" w:rsidRPr="009E6339" w:rsidTr="005D5AAF">
        <w:trPr>
          <w:cantSplit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61167" w:rsidRPr="009E6339" w:rsidRDefault="00961167" w:rsidP="001F4A73">
            <w:pPr>
              <w:tabs>
                <w:tab w:val="left" w:pos="537"/>
              </w:tabs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 w:rsidRPr="005D5AAF">
              <w:rPr>
                <w:rFonts w:cs="Arial"/>
                <w:b/>
                <w:snapToGrid w:val="0"/>
                <w:color w:val="FFFFFF"/>
                <w:sz w:val="28"/>
                <w:szCs w:val="28"/>
                <w:shd w:val="clear" w:color="auto" w:fill="A6A6A6"/>
              </w:rPr>
              <w:t>Entwicklungsgeschichte</w:t>
            </w:r>
          </w:p>
        </w:tc>
      </w:tr>
      <w:tr w:rsidR="00961167" w:rsidRPr="009E6339" w:rsidTr="001101A2">
        <w:trPr>
          <w:cantSplit/>
          <w:trHeight w:hRule="exact" w:val="265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67" w:rsidRPr="00A1720C" w:rsidRDefault="00961167" w:rsidP="00A1720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A1720C">
              <w:rPr>
                <w:rFonts w:cs="Arial"/>
                <w:snapToGrid w:val="0"/>
                <w:sz w:val="22"/>
                <w:szCs w:val="22"/>
              </w:rPr>
              <w:t>Datum/Jahr:</w:t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67" w:rsidRPr="00A1720C" w:rsidRDefault="00961167" w:rsidP="00A1720C">
            <w:pPr>
              <w:rPr>
                <w:rFonts w:cs="Arial"/>
                <w:sz w:val="22"/>
                <w:szCs w:val="22"/>
              </w:rPr>
            </w:pPr>
            <w:r w:rsidRPr="00A1720C">
              <w:rPr>
                <w:rFonts w:cs="Arial"/>
                <w:sz w:val="22"/>
                <w:szCs w:val="22"/>
              </w:rPr>
              <w:t>Chro</w:t>
            </w:r>
            <w:r w:rsidR="00104389">
              <w:rPr>
                <w:rFonts w:cs="Arial"/>
                <w:sz w:val="22"/>
                <w:szCs w:val="22"/>
              </w:rPr>
              <w:t>nologischer Verlauf der Biograf</w:t>
            </w:r>
            <w:r w:rsidRPr="00A1720C">
              <w:rPr>
                <w:rFonts w:cs="Arial"/>
                <w:sz w:val="22"/>
                <w:szCs w:val="22"/>
              </w:rPr>
              <w:t>ie, wichtig</w:t>
            </w:r>
            <w:r w:rsidR="00104389">
              <w:rPr>
                <w:rFonts w:cs="Arial"/>
                <w:sz w:val="22"/>
                <w:szCs w:val="22"/>
              </w:rPr>
              <w:t>ste Ereignisse etc.</w:t>
            </w:r>
          </w:p>
        </w:tc>
      </w:tr>
      <w:tr w:rsidR="0002543C" w:rsidRPr="009E6339" w:rsidTr="00372BFB">
        <w:trPr>
          <w:cantSplit/>
          <w:trHeight w:hRule="exact"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372BFB">
        <w:trPr>
          <w:cantSplit/>
          <w:trHeight w:hRule="exact" w:val="360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372BFB">
        <w:trPr>
          <w:cantSplit/>
          <w:trHeight w:hRule="exact" w:val="360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372BFB">
        <w:trPr>
          <w:cantSplit/>
          <w:trHeight w:hRule="exact" w:val="360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372BFB">
        <w:trPr>
          <w:cantSplit/>
          <w:trHeight w:hRule="exact" w:val="360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372BFB">
        <w:trPr>
          <w:cantSplit/>
          <w:trHeight w:hRule="exact" w:val="360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372BFB">
        <w:trPr>
          <w:cantSplit/>
          <w:trHeight w:hRule="exact" w:val="360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372BFB">
        <w:trPr>
          <w:cantSplit/>
          <w:trHeight w:hRule="exact" w:val="360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168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168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1683C">
              <w:rPr>
                <w:rFonts w:cs="Arial"/>
                <w:b/>
                <w:sz w:val="22"/>
                <w:szCs w:val="22"/>
              </w:rPr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168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961167" w:rsidRPr="00240B95" w:rsidTr="00A1720C">
        <w:trPr>
          <w:cantSplit/>
          <w:trHeight w:val="180"/>
        </w:trPr>
        <w:tc>
          <w:tcPr>
            <w:tcW w:w="95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1167" w:rsidRPr="00240B95" w:rsidRDefault="00961167" w:rsidP="00961167">
            <w:pPr>
              <w:rPr>
                <w:rFonts w:ascii="Tahoma" w:hAnsi="Tahoma" w:cs="Tahoma"/>
                <w:snapToGrid w:val="0"/>
                <w:sz w:val="18"/>
                <w:u w:val="single"/>
              </w:rPr>
            </w:pPr>
          </w:p>
        </w:tc>
      </w:tr>
      <w:tr w:rsidR="00961167" w:rsidRPr="009E6339" w:rsidTr="005D5AAF">
        <w:trPr>
          <w:cantSplit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61167" w:rsidRPr="005D5AAF" w:rsidRDefault="00961167" w:rsidP="001F4A73">
            <w:pPr>
              <w:tabs>
                <w:tab w:val="left" w:pos="537"/>
              </w:tabs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 w:rsidRPr="005D5AAF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Schule</w:t>
            </w:r>
            <w:r w:rsidR="00A1720C" w:rsidRPr="005D5AAF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 xml:space="preserve"> und Berufsbildung</w:t>
            </w:r>
          </w:p>
        </w:tc>
      </w:tr>
      <w:tr w:rsidR="00961167" w:rsidRPr="009E6339" w:rsidTr="001101A2">
        <w:trPr>
          <w:cantSplit/>
          <w:trHeight w:hRule="exact" w:val="2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167" w:rsidRPr="009E6339" w:rsidRDefault="00961167" w:rsidP="00961167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Datum/Jahr: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61167" w:rsidRPr="009E6339" w:rsidRDefault="00A1720C" w:rsidP="0096116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Verlauf, Schule, Ausbildung</w:t>
            </w:r>
          </w:p>
        </w:tc>
      </w:tr>
      <w:tr w:rsidR="0002543C" w:rsidRPr="009E6339" w:rsidTr="00B50AB8">
        <w:trPr>
          <w:cantSplit/>
          <w:trHeight w:hRule="exact" w:val="360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550E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550E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550E4">
              <w:rPr>
                <w:rFonts w:cs="Arial"/>
                <w:b/>
                <w:sz w:val="22"/>
                <w:szCs w:val="22"/>
              </w:rPr>
            </w:r>
            <w:r w:rsidRPr="004550E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550E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550E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550E4">
              <w:rPr>
                <w:rFonts w:cs="Arial"/>
                <w:b/>
                <w:sz w:val="22"/>
                <w:szCs w:val="22"/>
              </w:rPr>
            </w:r>
            <w:r w:rsidRPr="004550E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B50AB8">
        <w:trPr>
          <w:cantSplit/>
          <w:trHeight w:hRule="exact" w:val="360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550E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550E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550E4">
              <w:rPr>
                <w:rFonts w:cs="Arial"/>
                <w:b/>
                <w:sz w:val="22"/>
                <w:szCs w:val="22"/>
              </w:rPr>
            </w:r>
            <w:r w:rsidRPr="004550E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550E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550E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550E4">
              <w:rPr>
                <w:rFonts w:cs="Arial"/>
                <w:b/>
                <w:sz w:val="22"/>
                <w:szCs w:val="22"/>
              </w:rPr>
            </w:r>
            <w:r w:rsidRPr="004550E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B50AB8">
        <w:trPr>
          <w:cantSplit/>
          <w:trHeight w:hRule="exact" w:val="360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550E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550E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550E4">
              <w:rPr>
                <w:rFonts w:cs="Arial"/>
                <w:b/>
                <w:sz w:val="22"/>
                <w:szCs w:val="22"/>
              </w:rPr>
            </w:r>
            <w:r w:rsidRPr="004550E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4550E4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4550E4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4550E4">
              <w:rPr>
                <w:rFonts w:cs="Arial"/>
                <w:b/>
                <w:sz w:val="22"/>
                <w:szCs w:val="22"/>
              </w:rPr>
            </w:r>
            <w:r w:rsidRPr="004550E4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4550E4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1720C" w:rsidRDefault="00A1720C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968"/>
      </w:tblGrid>
      <w:tr w:rsidR="00961167" w:rsidRPr="009E6339" w:rsidTr="005D5AAF">
        <w:trPr>
          <w:cantSplit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61167" w:rsidRPr="009E6339" w:rsidRDefault="00961167" w:rsidP="00A1720C">
            <w:pPr>
              <w:tabs>
                <w:tab w:val="left" w:pos="537"/>
              </w:tabs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 w:rsidRPr="009E6339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Delikte</w:t>
            </w:r>
          </w:p>
        </w:tc>
      </w:tr>
      <w:tr w:rsidR="00961167" w:rsidRPr="009E6339" w:rsidTr="001101A2">
        <w:trPr>
          <w:cantSplit/>
          <w:trHeight w:hRule="exact" w:val="28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67" w:rsidRPr="009E6339" w:rsidRDefault="00961167" w:rsidP="00961167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Datum/Jahr:</w:t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67" w:rsidRPr="009E6339" w:rsidRDefault="00961167" w:rsidP="00961167">
            <w:pPr>
              <w:rPr>
                <w:rFonts w:cs="Arial"/>
                <w:sz w:val="22"/>
                <w:szCs w:val="22"/>
              </w:rPr>
            </w:pPr>
            <w:r w:rsidRPr="009E6339">
              <w:rPr>
                <w:rFonts w:cs="Arial"/>
                <w:sz w:val="22"/>
                <w:szCs w:val="22"/>
              </w:rPr>
              <w:t>Was und mit welchen Konsequenzen</w:t>
            </w:r>
          </w:p>
        </w:tc>
      </w:tr>
      <w:tr w:rsidR="0002543C" w:rsidRPr="009E6339" w:rsidTr="00CF5CD3">
        <w:trPr>
          <w:cantSplit/>
          <w:trHeight w:hRule="exact" w:val="36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E844E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E844E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E844EA">
              <w:rPr>
                <w:rFonts w:cs="Arial"/>
                <w:b/>
                <w:sz w:val="22"/>
                <w:szCs w:val="22"/>
              </w:rPr>
            </w:r>
            <w:r w:rsidRPr="00E844E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E844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844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844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844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844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844E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E844E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E844E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E844EA">
              <w:rPr>
                <w:rFonts w:cs="Arial"/>
                <w:b/>
                <w:sz w:val="22"/>
                <w:szCs w:val="22"/>
              </w:rPr>
            </w:r>
            <w:r w:rsidRPr="00E844E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E844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844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844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844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844E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844E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7134D0" w:rsidRDefault="007134D0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968"/>
      </w:tblGrid>
      <w:tr w:rsidR="007134D0" w:rsidRPr="009E6339" w:rsidTr="005D5AAF">
        <w:trPr>
          <w:cantSplit/>
          <w:trHeight w:val="36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134D0" w:rsidRPr="009E6339" w:rsidRDefault="007134D0" w:rsidP="007134D0">
            <w:pPr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br w:type="page"/>
            </w:r>
            <w:r w:rsidRPr="009E6339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Suchtverhalten</w:t>
            </w:r>
          </w:p>
        </w:tc>
      </w:tr>
      <w:tr w:rsidR="0002543C" w:rsidRPr="009E6339" w:rsidTr="00D83FA2">
        <w:trPr>
          <w:cantSplit/>
          <w:trHeight w:hRule="exact" w:val="377"/>
        </w:trPr>
        <w:tc>
          <w:tcPr>
            <w:tcW w:w="255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Nikotin:</w:t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EB061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EB0618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EB0618">
              <w:rPr>
                <w:rFonts w:cs="Arial"/>
                <w:b/>
                <w:sz w:val="22"/>
                <w:szCs w:val="22"/>
              </w:rPr>
            </w:r>
            <w:r w:rsidRPr="00EB0618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5D5AAF">
        <w:trPr>
          <w:cantSplit/>
          <w:trHeight w:hRule="exact" w:val="37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Alkohol:</w:t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EB061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EB0618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EB0618">
              <w:rPr>
                <w:rFonts w:cs="Arial"/>
                <w:b/>
                <w:sz w:val="22"/>
                <w:szCs w:val="22"/>
              </w:rPr>
            </w:r>
            <w:r w:rsidRPr="00EB0618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5D5AAF">
        <w:trPr>
          <w:cantSplit/>
          <w:trHeight w:hRule="exact" w:val="37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Andere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EB061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EB0618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EB0618">
              <w:rPr>
                <w:rFonts w:cs="Arial"/>
                <w:b/>
                <w:sz w:val="22"/>
                <w:szCs w:val="22"/>
              </w:rPr>
            </w:r>
            <w:r w:rsidRPr="00EB0618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EB0618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9F3B91" w:rsidRPr="00A14CE3" w:rsidRDefault="009F3B91">
      <w:pPr>
        <w:rPr>
          <w:sz w:val="22"/>
          <w:szCs w:val="22"/>
        </w:rPr>
      </w:pPr>
    </w:p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0"/>
      </w:tblGrid>
      <w:tr w:rsidR="007134D0" w:rsidRPr="009E6339" w:rsidTr="007134D0">
        <w:trPr>
          <w:cantSplit/>
          <w:trHeight w:val="36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134D0" w:rsidRPr="009E6339" w:rsidRDefault="007134D0" w:rsidP="005D5AAF">
            <w:pPr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br w:type="page"/>
            </w:r>
            <w:r w:rsidRPr="009E6339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Schulden</w:t>
            </w:r>
          </w:p>
        </w:tc>
      </w:tr>
      <w:tr w:rsidR="007134D0" w:rsidRPr="009E6339" w:rsidTr="007134D0">
        <w:trPr>
          <w:cantSplit/>
          <w:trHeight w:val="116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4D0" w:rsidRDefault="0002543C" w:rsidP="0002543C">
            <w:pPr>
              <w:rPr>
                <w:rFonts w:cs="Arial"/>
                <w:b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:rsidR="0002543C" w:rsidRPr="009E6339" w:rsidRDefault="0002543C" w:rsidP="0002543C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</w:tbl>
    <w:p w:rsidR="007134D0" w:rsidRDefault="007134D0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0"/>
      </w:tblGrid>
      <w:tr w:rsidR="00961167" w:rsidRPr="00287689" w:rsidTr="005D5AAF">
        <w:trPr>
          <w:cantSplit/>
          <w:trHeight w:val="36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61167" w:rsidRPr="00287689" w:rsidRDefault="00961167" w:rsidP="007134D0">
            <w:pPr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 w:rsidRPr="00287689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lastRenderedPageBreak/>
              <w:t>Freizeit, Hobbys, Interessen und Ressourcen</w:t>
            </w:r>
          </w:p>
        </w:tc>
      </w:tr>
      <w:tr w:rsidR="00961167" w:rsidRPr="009E6339" w:rsidTr="005D5AAF">
        <w:trPr>
          <w:cantSplit/>
          <w:trHeight w:val="226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961167" w:rsidRPr="009E6339" w:rsidRDefault="0002543C" w:rsidP="00961167">
            <w:pPr>
              <w:rPr>
                <w:rFonts w:cs="Arial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:rsidR="00961167" w:rsidRPr="009E6339" w:rsidRDefault="00961167" w:rsidP="00961167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134D0" w:rsidRDefault="007134D0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0"/>
      </w:tblGrid>
      <w:tr w:rsidR="007134D0" w:rsidRPr="00287689" w:rsidTr="007134D0">
        <w:trPr>
          <w:cantSplit/>
          <w:trHeight w:val="36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134D0" w:rsidRPr="00287689" w:rsidRDefault="007134D0" w:rsidP="005D5AAF">
            <w:pPr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Indikation für Platzierung in JWGL</w:t>
            </w:r>
          </w:p>
        </w:tc>
      </w:tr>
      <w:tr w:rsidR="007134D0" w:rsidRPr="009E6339" w:rsidTr="007134D0">
        <w:trPr>
          <w:cantSplit/>
          <w:trHeight w:val="226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4D0" w:rsidRPr="009E6339" w:rsidRDefault="0002543C" w:rsidP="005D5AAF">
            <w:pPr>
              <w:rPr>
                <w:rFonts w:cs="Arial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:rsidR="007134D0" w:rsidRDefault="007134D0" w:rsidP="005D5AAF">
            <w:pPr>
              <w:rPr>
                <w:rFonts w:cs="Arial"/>
                <w:sz w:val="22"/>
                <w:szCs w:val="22"/>
              </w:rPr>
            </w:pPr>
          </w:p>
          <w:p w:rsidR="001101A2" w:rsidRDefault="001101A2" w:rsidP="005D5AAF">
            <w:pPr>
              <w:rPr>
                <w:rFonts w:cs="Arial"/>
                <w:sz w:val="22"/>
                <w:szCs w:val="22"/>
              </w:rPr>
            </w:pPr>
          </w:p>
          <w:p w:rsidR="001101A2" w:rsidRPr="009E6339" w:rsidRDefault="001101A2" w:rsidP="005D5AA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134D0" w:rsidRDefault="007134D0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0"/>
      </w:tblGrid>
      <w:tr w:rsidR="007134D0" w:rsidRPr="00287689" w:rsidTr="007134D0">
        <w:trPr>
          <w:cantSplit/>
          <w:trHeight w:val="36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134D0" w:rsidRPr="00287689" w:rsidRDefault="007134D0" w:rsidP="005D5AAF">
            <w:pPr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Auftrag und Zielsetzung der einweisenden Behörde</w:t>
            </w:r>
          </w:p>
        </w:tc>
      </w:tr>
      <w:tr w:rsidR="007134D0" w:rsidRPr="009E6339" w:rsidTr="007134D0">
        <w:trPr>
          <w:cantSplit/>
          <w:trHeight w:val="226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4D0" w:rsidRDefault="0002543C" w:rsidP="005D5AAF">
            <w:pPr>
              <w:rPr>
                <w:rFonts w:cs="Arial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:rsidR="001101A2" w:rsidRDefault="001101A2" w:rsidP="005D5AAF">
            <w:pPr>
              <w:rPr>
                <w:rFonts w:cs="Arial"/>
                <w:sz w:val="22"/>
                <w:szCs w:val="22"/>
              </w:rPr>
            </w:pPr>
          </w:p>
          <w:p w:rsidR="001101A2" w:rsidRDefault="001101A2" w:rsidP="005D5AAF">
            <w:pPr>
              <w:rPr>
                <w:rFonts w:cs="Arial"/>
                <w:sz w:val="22"/>
                <w:szCs w:val="22"/>
              </w:rPr>
            </w:pPr>
          </w:p>
          <w:p w:rsidR="001101A2" w:rsidRDefault="001101A2" w:rsidP="005D5AAF">
            <w:pPr>
              <w:rPr>
                <w:rFonts w:cs="Arial"/>
                <w:sz w:val="22"/>
                <w:szCs w:val="22"/>
              </w:rPr>
            </w:pPr>
          </w:p>
          <w:p w:rsidR="001101A2" w:rsidRPr="009E6339" w:rsidRDefault="001101A2" w:rsidP="005D5AAF">
            <w:pPr>
              <w:rPr>
                <w:rFonts w:cs="Arial"/>
                <w:sz w:val="22"/>
                <w:szCs w:val="22"/>
              </w:rPr>
            </w:pPr>
          </w:p>
          <w:p w:rsidR="007134D0" w:rsidRPr="009E6339" w:rsidRDefault="007134D0" w:rsidP="005D5AA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134D0" w:rsidRDefault="007134D0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20"/>
      </w:tblGrid>
      <w:tr w:rsidR="007134D0" w:rsidRPr="00287689" w:rsidTr="007134D0">
        <w:trPr>
          <w:cantSplit/>
          <w:trHeight w:val="360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134D0" w:rsidRPr="00287689" w:rsidRDefault="007134D0" w:rsidP="005D5AAF">
            <w:pPr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Bemerkungen</w:t>
            </w:r>
          </w:p>
        </w:tc>
      </w:tr>
      <w:tr w:rsidR="007134D0" w:rsidRPr="009E6339" w:rsidTr="007134D0">
        <w:trPr>
          <w:cantSplit/>
          <w:trHeight w:val="226"/>
        </w:trPr>
        <w:tc>
          <w:tcPr>
            <w:tcW w:w="9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134D0" w:rsidRPr="009E6339" w:rsidRDefault="0002543C" w:rsidP="005D5AAF">
            <w:pPr>
              <w:rPr>
                <w:rFonts w:cs="Arial"/>
                <w:sz w:val="22"/>
                <w:szCs w:val="22"/>
              </w:rPr>
            </w:pPr>
            <w:r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02543C">
              <w:rPr>
                <w:rFonts w:cs="Arial"/>
                <w:b/>
                <w:sz w:val="22"/>
                <w:szCs w:val="22"/>
              </w:rPr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  <w:p w:rsidR="007134D0" w:rsidRPr="009E6339" w:rsidRDefault="007134D0" w:rsidP="005D5AAF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134D0" w:rsidRDefault="007134D0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2344"/>
        <w:gridCol w:w="2344"/>
        <w:gridCol w:w="2280"/>
      </w:tblGrid>
      <w:tr w:rsidR="00961167" w:rsidRPr="009E6339" w:rsidTr="005D5AAF">
        <w:trPr>
          <w:cantSplit/>
          <w:trHeight w:val="380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61167" w:rsidRPr="005D5AAF" w:rsidRDefault="00961167" w:rsidP="007134D0">
            <w:pPr>
              <w:jc w:val="center"/>
              <w:rPr>
                <w:rFonts w:cs="Arial"/>
                <w:snapToGrid w:val="0"/>
                <w:color w:val="FFFFFF"/>
                <w:sz w:val="28"/>
                <w:szCs w:val="28"/>
              </w:rPr>
            </w:pPr>
            <w:r w:rsidRPr="009E6339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br w:type="page"/>
            </w:r>
            <w:r w:rsidR="009F3B91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 xml:space="preserve">Krankenkasse und </w:t>
            </w:r>
            <w:r w:rsidRPr="005D5AAF">
              <w:rPr>
                <w:rFonts w:cs="Arial"/>
                <w:b/>
                <w:snapToGrid w:val="0"/>
                <w:color w:val="FFFFFF"/>
                <w:sz w:val="28"/>
                <w:szCs w:val="28"/>
                <w:shd w:val="clear" w:color="auto" w:fill="A6A6A6"/>
              </w:rPr>
              <w:t>Versicherungen</w:t>
            </w:r>
          </w:p>
        </w:tc>
      </w:tr>
      <w:tr w:rsidR="00961167" w:rsidRPr="009E6339" w:rsidTr="001101A2">
        <w:trPr>
          <w:cantSplit/>
          <w:trHeight w:hRule="exact" w:val="212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167" w:rsidRPr="00D6154F" w:rsidRDefault="00961167" w:rsidP="001101A2">
            <w:pPr>
              <w:rPr>
                <w:rFonts w:cs="Arial"/>
                <w:snapToGrid w:val="0"/>
                <w:sz w:val="16"/>
                <w:szCs w:val="16"/>
              </w:rPr>
            </w:pPr>
            <w:r w:rsidRPr="00D6154F">
              <w:rPr>
                <w:rFonts w:cs="Arial"/>
                <w:snapToGrid w:val="0"/>
                <w:sz w:val="16"/>
                <w:szCs w:val="16"/>
              </w:rPr>
              <w:t>Der/die Vertreter/in der einweisenden Stelle ist während der Platzierung für einen ausreichenden Versicherungsschutz verantwortlich.</w:t>
            </w:r>
          </w:p>
        </w:tc>
      </w:tr>
      <w:tr w:rsidR="0002543C" w:rsidRPr="009E6339" w:rsidTr="00CB563B">
        <w:trPr>
          <w:cantSplit/>
          <w:trHeight w:hRule="exact" w:val="37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D6154F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D6154F">
              <w:rPr>
                <w:rFonts w:cs="Arial"/>
                <w:snapToGrid w:val="0"/>
                <w:sz w:val="22"/>
                <w:szCs w:val="22"/>
              </w:rPr>
              <w:t>Krankenkasse:</w:t>
            </w:r>
          </w:p>
        </w:tc>
        <w:tc>
          <w:tcPr>
            <w:tcW w:w="2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</w:tcPr>
          <w:p w:rsidR="0002543C" w:rsidRDefault="0002543C" w:rsidP="0002543C">
            <w:r w:rsidRPr="0081427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81427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81427C">
              <w:rPr>
                <w:rFonts w:cs="Arial"/>
                <w:b/>
                <w:sz w:val="22"/>
                <w:szCs w:val="22"/>
              </w:rPr>
            </w:r>
            <w:r w:rsidRPr="0081427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1427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81427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81427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81427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81427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81427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43C" w:rsidRPr="00D6154F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D6154F">
              <w:rPr>
                <w:rFonts w:cs="Arial"/>
                <w:snapToGrid w:val="0"/>
                <w:sz w:val="22"/>
                <w:szCs w:val="22"/>
              </w:rPr>
              <w:t>Mitgliednummer: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505076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505076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505076">
              <w:rPr>
                <w:rFonts w:cs="Arial"/>
                <w:b/>
                <w:sz w:val="22"/>
                <w:szCs w:val="22"/>
              </w:rPr>
            </w:r>
            <w:r w:rsidRPr="00505076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0507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0507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0507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0507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0507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05076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CB563B">
        <w:trPr>
          <w:cantSplit/>
          <w:trHeight w:hRule="exact" w:val="37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D6154F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D6154F">
              <w:rPr>
                <w:rFonts w:cs="Arial"/>
                <w:snapToGrid w:val="0"/>
                <w:sz w:val="22"/>
                <w:szCs w:val="22"/>
              </w:rPr>
              <w:t>Wer bezahlt die Prämie:</w:t>
            </w:r>
          </w:p>
        </w:tc>
        <w:tc>
          <w:tcPr>
            <w:tcW w:w="23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F2F2F2"/>
          </w:tcPr>
          <w:p w:rsidR="0002543C" w:rsidRDefault="0002543C" w:rsidP="0002543C">
            <w:r w:rsidRPr="0081427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81427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81427C">
              <w:rPr>
                <w:rFonts w:cs="Arial"/>
                <w:b/>
                <w:sz w:val="22"/>
                <w:szCs w:val="22"/>
              </w:rPr>
            </w:r>
            <w:r w:rsidRPr="0081427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81427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81427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81427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81427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81427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81427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3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2543C" w:rsidRPr="00D6154F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D6154F">
              <w:rPr>
                <w:rFonts w:cs="Arial"/>
                <w:snapToGrid w:val="0"/>
                <w:sz w:val="22"/>
                <w:szCs w:val="22"/>
              </w:rPr>
              <w:t>Telefon:</w:t>
            </w:r>
          </w:p>
        </w:tc>
        <w:tc>
          <w:tcPr>
            <w:tcW w:w="22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505076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505076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505076">
              <w:rPr>
                <w:rFonts w:cs="Arial"/>
                <w:b/>
                <w:sz w:val="22"/>
                <w:szCs w:val="22"/>
              </w:rPr>
            </w:r>
            <w:r w:rsidRPr="00505076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0507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0507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0507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0507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05076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05076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573839">
        <w:trPr>
          <w:cantSplit/>
          <w:trHeight w:hRule="exact" w:val="37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D6154F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D6154F">
              <w:rPr>
                <w:rFonts w:cs="Arial"/>
                <w:snapToGrid w:val="0"/>
                <w:sz w:val="22"/>
                <w:szCs w:val="22"/>
              </w:rPr>
              <w:t>Haftpflicht:</w:t>
            </w:r>
          </w:p>
        </w:tc>
        <w:tc>
          <w:tcPr>
            <w:tcW w:w="69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5F74A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5F74A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5F74AA">
              <w:rPr>
                <w:rFonts w:cs="Arial"/>
                <w:b/>
                <w:sz w:val="22"/>
                <w:szCs w:val="22"/>
              </w:rPr>
            </w:r>
            <w:r w:rsidRPr="005F74A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573839">
        <w:trPr>
          <w:cantSplit/>
          <w:trHeight w:hRule="exact" w:val="37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D6154F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D6154F">
              <w:rPr>
                <w:rFonts w:cs="Arial"/>
                <w:snapToGrid w:val="0"/>
                <w:sz w:val="22"/>
                <w:szCs w:val="22"/>
              </w:rPr>
              <w:t>Hausrat:</w:t>
            </w:r>
          </w:p>
        </w:tc>
        <w:tc>
          <w:tcPr>
            <w:tcW w:w="6968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5F74A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5F74A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5F74AA">
              <w:rPr>
                <w:rFonts w:cs="Arial"/>
                <w:b/>
                <w:sz w:val="22"/>
                <w:szCs w:val="22"/>
              </w:rPr>
            </w:r>
            <w:r w:rsidRPr="005F74A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573839">
        <w:trPr>
          <w:cantSplit/>
          <w:trHeight w:hRule="exact" w:val="37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3C" w:rsidRPr="00D6154F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D6154F">
              <w:rPr>
                <w:rFonts w:cs="Arial"/>
                <w:snapToGrid w:val="0"/>
                <w:sz w:val="22"/>
                <w:szCs w:val="22"/>
              </w:rPr>
              <w:t>Unfallversicherung:</w:t>
            </w:r>
          </w:p>
        </w:tc>
        <w:tc>
          <w:tcPr>
            <w:tcW w:w="6968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5F74AA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5F74AA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5F74AA">
              <w:rPr>
                <w:rFonts w:cs="Arial"/>
                <w:b/>
                <w:sz w:val="22"/>
                <w:szCs w:val="22"/>
              </w:rPr>
            </w:r>
            <w:r w:rsidRPr="005F74AA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5F74AA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9F3B91" w:rsidRDefault="009F3B91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7000"/>
      </w:tblGrid>
      <w:tr w:rsidR="009F3B91" w:rsidRPr="009E6339" w:rsidTr="00A14CE3">
        <w:trPr>
          <w:cantSplit/>
          <w:trHeight w:val="360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3B91" w:rsidRPr="009E6339" w:rsidRDefault="009F3B91" w:rsidP="00A14CE3">
            <w:pPr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br w:type="page"/>
            </w:r>
            <w:r w:rsidR="00CF1BC5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 xml:space="preserve">Ärzte, Therapie, </w:t>
            </w: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 xml:space="preserve">Berichte, Abklärungen, </w:t>
            </w:r>
            <w:r w:rsidR="00A14CE3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Diagnosen</w:t>
            </w: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 xml:space="preserve"> und Gerichtsakten</w:t>
            </w:r>
          </w:p>
        </w:tc>
      </w:tr>
      <w:tr w:rsidR="0002543C" w:rsidRPr="009E6339" w:rsidTr="004F5AC7">
        <w:trPr>
          <w:cantSplit/>
          <w:trHeight w:hRule="exact" w:val="360"/>
        </w:trPr>
        <w:tc>
          <w:tcPr>
            <w:tcW w:w="2520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Durch wen?</w:t>
            </w:r>
          </w:p>
        </w:tc>
        <w:tc>
          <w:tcPr>
            <w:tcW w:w="7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54EC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54EC8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54EC8">
              <w:rPr>
                <w:rFonts w:cs="Arial"/>
                <w:b/>
                <w:sz w:val="22"/>
                <w:szCs w:val="22"/>
              </w:rPr>
            </w:r>
            <w:r w:rsidRPr="00354EC8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4F5AC7">
        <w:trPr>
          <w:cantSplit/>
          <w:trHeight w:hRule="exact" w:val="360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Institution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54EC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54EC8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54EC8">
              <w:rPr>
                <w:rFonts w:cs="Arial"/>
                <w:b/>
                <w:sz w:val="22"/>
                <w:szCs w:val="22"/>
              </w:rPr>
            </w:r>
            <w:r w:rsidRPr="00354EC8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4F5AC7">
        <w:trPr>
          <w:cantSplit/>
          <w:trHeight w:hRule="exact" w:val="360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Telefon: </w:t>
            </w:r>
          </w:p>
        </w:tc>
        <w:tc>
          <w:tcPr>
            <w:tcW w:w="7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54EC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54EC8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54EC8">
              <w:rPr>
                <w:rFonts w:cs="Arial"/>
                <w:b/>
                <w:sz w:val="22"/>
                <w:szCs w:val="22"/>
              </w:rPr>
            </w:r>
            <w:r w:rsidRPr="00354EC8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4F5AC7">
        <w:trPr>
          <w:cantSplit/>
          <w:trHeight w:hRule="exact" w:val="360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Resultat und Bedeutung:</w:t>
            </w:r>
          </w:p>
        </w:tc>
        <w:tc>
          <w:tcPr>
            <w:tcW w:w="7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54EC8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54EC8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54EC8">
              <w:rPr>
                <w:rFonts w:cs="Arial"/>
                <w:b/>
                <w:sz w:val="22"/>
                <w:szCs w:val="22"/>
              </w:rPr>
            </w:r>
            <w:r w:rsidRPr="00354EC8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54EC8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A14CE3" w:rsidRDefault="00A14CE3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7000"/>
      </w:tblGrid>
      <w:tr w:rsidR="0002543C" w:rsidRPr="009E6339" w:rsidTr="003513BD">
        <w:trPr>
          <w:cantSplit/>
          <w:trHeight w:hRule="exact"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Hausarzt/in, Telefon: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DF23A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DF23A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F23AC">
              <w:rPr>
                <w:rFonts w:cs="Arial"/>
                <w:b/>
                <w:sz w:val="22"/>
                <w:szCs w:val="22"/>
              </w:rPr>
            </w:r>
            <w:r w:rsidRPr="00DF23A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3513BD">
        <w:trPr>
          <w:cantSplit/>
          <w:trHeight w:hRule="exact" w:val="360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Zahnarzt/in, Telefon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DF23A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DF23A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F23AC">
              <w:rPr>
                <w:rFonts w:cs="Arial"/>
                <w:b/>
                <w:sz w:val="22"/>
                <w:szCs w:val="22"/>
              </w:rPr>
            </w:r>
            <w:r w:rsidRPr="00DF23A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3513BD">
        <w:trPr>
          <w:cantSplit/>
          <w:trHeight w:hRule="exact" w:val="360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Therapeut/in, Telefon: </w:t>
            </w:r>
          </w:p>
        </w:tc>
        <w:tc>
          <w:tcPr>
            <w:tcW w:w="70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DF23A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DF23A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F23AC">
              <w:rPr>
                <w:rFonts w:cs="Arial"/>
                <w:b/>
                <w:sz w:val="22"/>
                <w:szCs w:val="22"/>
              </w:rPr>
            </w:r>
            <w:r w:rsidRPr="00DF23A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3513BD">
        <w:trPr>
          <w:cantSplit/>
          <w:trHeight w:hRule="exact" w:val="360"/>
        </w:trPr>
        <w:tc>
          <w:tcPr>
            <w:tcW w:w="25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Weitere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>:</w:t>
            </w:r>
          </w:p>
        </w:tc>
        <w:tc>
          <w:tcPr>
            <w:tcW w:w="70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DF23A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DF23A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DF23AC">
              <w:rPr>
                <w:rFonts w:cs="Arial"/>
                <w:b/>
                <w:sz w:val="22"/>
                <w:szCs w:val="22"/>
              </w:rPr>
            </w:r>
            <w:r w:rsidRPr="00DF23A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DF23A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9F3B91" w:rsidRDefault="009F3B91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6968"/>
      </w:tblGrid>
      <w:tr w:rsidR="00A14CE3" w:rsidRPr="009E6339" w:rsidTr="00A14CE3">
        <w:trPr>
          <w:cantSplit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A14CE3" w:rsidRPr="009E6339" w:rsidRDefault="00A14CE3" w:rsidP="005D5AAF">
            <w:pPr>
              <w:tabs>
                <w:tab w:val="left" w:pos="537"/>
              </w:tabs>
              <w:jc w:val="center"/>
              <w:rPr>
                <w:rFonts w:cs="Arial"/>
                <w:b/>
                <w:snapToGrid w:val="0"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Medikamente oder Therapie</w:t>
            </w:r>
          </w:p>
        </w:tc>
      </w:tr>
      <w:tr w:rsidR="0002543C" w:rsidRPr="009E6339" w:rsidTr="00D118D8">
        <w:trPr>
          <w:cantSplit/>
          <w:trHeight w:hRule="exact" w:val="3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43C" w:rsidRDefault="0002543C" w:rsidP="0002543C">
            <w:r w:rsidRPr="003E305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E305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E305E">
              <w:rPr>
                <w:rFonts w:cs="Arial"/>
                <w:b/>
                <w:sz w:val="22"/>
                <w:szCs w:val="22"/>
              </w:rPr>
            </w:r>
            <w:r w:rsidRPr="003E305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E305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E305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E305E">
              <w:rPr>
                <w:rFonts w:cs="Arial"/>
                <w:b/>
                <w:sz w:val="22"/>
                <w:szCs w:val="22"/>
              </w:rPr>
            </w:r>
            <w:r w:rsidRPr="003E305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D118D8">
        <w:trPr>
          <w:cantSplit/>
          <w:trHeight w:hRule="exact" w:val="377"/>
        </w:trPr>
        <w:tc>
          <w:tcPr>
            <w:tcW w:w="25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43C" w:rsidRDefault="0002543C" w:rsidP="0002543C">
            <w:r w:rsidRPr="003E305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E305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E305E">
              <w:rPr>
                <w:rFonts w:cs="Arial"/>
                <w:b/>
                <w:sz w:val="22"/>
                <w:szCs w:val="22"/>
              </w:rPr>
            </w:r>
            <w:r w:rsidRPr="003E305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69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2543C" w:rsidRDefault="0002543C" w:rsidP="0002543C">
            <w:r w:rsidRPr="003E305E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3E305E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3E305E">
              <w:rPr>
                <w:rFonts w:cs="Arial"/>
                <w:b/>
                <w:sz w:val="22"/>
                <w:szCs w:val="22"/>
              </w:rPr>
            </w:r>
            <w:r w:rsidRPr="003E305E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3E305E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9F3B91" w:rsidRDefault="009F3B91"/>
    <w:p w:rsidR="001101A2" w:rsidRDefault="001101A2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6"/>
        <w:gridCol w:w="992"/>
        <w:gridCol w:w="1559"/>
        <w:gridCol w:w="2410"/>
        <w:gridCol w:w="1984"/>
        <w:gridCol w:w="567"/>
        <w:gridCol w:w="1582"/>
      </w:tblGrid>
      <w:tr w:rsidR="009F3B91" w:rsidRPr="009E6339" w:rsidTr="005D5AAF">
        <w:trPr>
          <w:cantSplit/>
          <w:trHeight w:val="459"/>
        </w:trPr>
        <w:tc>
          <w:tcPr>
            <w:tcW w:w="9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9F3B91" w:rsidRPr="009E6339" w:rsidRDefault="009F3B91" w:rsidP="00A14CE3">
            <w:pPr>
              <w:jc w:val="center"/>
              <w:rPr>
                <w:rFonts w:cs="Arial"/>
                <w:snapToGrid w:val="0"/>
                <w:color w:val="FFFFFF"/>
                <w:sz w:val="28"/>
                <w:szCs w:val="28"/>
              </w:rPr>
            </w:pPr>
            <w:r w:rsidRPr="009E6339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lastRenderedPageBreak/>
              <w:br w:type="page"/>
            </w:r>
            <w:r w:rsidR="00A14CE3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Einweisungsgrundlagen</w:t>
            </w:r>
          </w:p>
        </w:tc>
      </w:tr>
      <w:tr w:rsidR="00363683" w:rsidRPr="009E6339" w:rsidTr="00363683">
        <w:trPr>
          <w:cantSplit/>
          <w:trHeight w:hRule="exact" w:val="377"/>
        </w:trPr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3683" w:rsidRPr="009E6339" w:rsidRDefault="00363683" w:rsidP="00363683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="Arial"/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3683" w:rsidRPr="009E6339" w:rsidRDefault="00363683" w:rsidP="00363683">
            <w:pPr>
              <w:ind w:left="111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 ZGB, Entscheid KESB</w:t>
            </w: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3683" w:rsidRPr="009E6339" w:rsidRDefault="00363683" w:rsidP="00363683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Pr="002E3522">
              <w:rPr>
                <w:rFonts w:cs="Arial"/>
                <w:snapToGrid w:val="0"/>
                <w:sz w:val="22"/>
                <w:szCs w:val="22"/>
              </w:rPr>
              <w:t xml:space="preserve">  </w:t>
            </w:r>
            <w:r>
              <w:rPr>
                <w:rFonts w:cs="Arial"/>
                <w:snapToGrid w:val="0"/>
                <w:sz w:val="22"/>
                <w:szCs w:val="22"/>
              </w:rPr>
              <w:t>Sorgerechtsentzug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3683" w:rsidRPr="009E6339" w:rsidRDefault="00363683" w:rsidP="00363683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Pr="002E3522">
              <w:rPr>
                <w:rFonts w:cs="Arial"/>
                <w:snapToGrid w:val="0"/>
                <w:sz w:val="22"/>
                <w:szCs w:val="22"/>
              </w:rPr>
              <w:t xml:space="preserve">  </w:t>
            </w:r>
            <w:r>
              <w:rPr>
                <w:rFonts w:cs="Arial"/>
                <w:snapToGrid w:val="0"/>
                <w:sz w:val="22"/>
                <w:szCs w:val="22"/>
              </w:rPr>
              <w:t>Obhutsentzug</w:t>
            </w: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3683" w:rsidRPr="009E6339" w:rsidRDefault="00363683" w:rsidP="00363683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Art.</w:t>
            </w:r>
          </w:p>
        </w:tc>
        <w:tc>
          <w:tcPr>
            <w:tcW w:w="158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3683" w:rsidRPr="009E6339" w:rsidRDefault="00363683" w:rsidP="00363683">
            <w:pPr>
              <w:rPr>
                <w:rFonts w:cs="Arial"/>
                <w:snapToGrid w:val="0"/>
                <w:sz w:val="22"/>
                <w:szCs w:val="22"/>
              </w:rPr>
            </w:pPr>
          </w:p>
        </w:tc>
      </w:tr>
      <w:tr w:rsidR="00363683" w:rsidRPr="009E6339" w:rsidTr="00363683">
        <w:trPr>
          <w:cantSplit/>
          <w:trHeight w:hRule="exact" w:val="377"/>
        </w:trPr>
        <w:tc>
          <w:tcPr>
            <w:tcW w:w="426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3683" w:rsidRPr="009E6339" w:rsidRDefault="00363683" w:rsidP="00363683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363683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683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363683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363683"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>
              <w:rPr>
                <w:rFonts w:cs="Arial"/>
                <w:snapToGrid w:val="0"/>
                <w:sz w:val="22"/>
                <w:szCs w:val="22"/>
              </w:rPr>
              <w:t xml:space="preserve">  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63683" w:rsidRPr="009E6339" w:rsidRDefault="00363683" w:rsidP="00363683">
            <w:pPr>
              <w:ind w:left="111"/>
              <w:rPr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JStGB </w:t>
            </w:r>
          </w:p>
        </w:tc>
        <w:tc>
          <w:tcPr>
            <w:tcW w:w="810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63683" w:rsidRDefault="00363683" w:rsidP="00363683">
            <w:pPr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Art.</w:t>
            </w:r>
            <w:r w:rsidR="0002543C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02543C" w:rsidRPr="0002543C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="0002543C" w:rsidRPr="0002543C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="0002543C" w:rsidRPr="0002543C">
              <w:rPr>
                <w:rFonts w:cs="Arial"/>
                <w:b/>
                <w:sz w:val="22"/>
                <w:szCs w:val="22"/>
              </w:rPr>
            </w:r>
            <w:r w:rsidR="0002543C" w:rsidRPr="0002543C">
              <w:rPr>
                <w:rFonts w:cs="Arial"/>
                <w:b/>
                <w:sz w:val="22"/>
                <w:szCs w:val="22"/>
              </w:rPr>
              <w:fldChar w:fldCharType="separate"/>
            </w:r>
            <w:r w:rsidR="0002543C"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543C"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543C"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543C"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543C" w:rsidRPr="0002543C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="0002543C" w:rsidRPr="0002543C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363683" w:rsidRPr="009E6339" w:rsidTr="00363683">
        <w:trPr>
          <w:cantSplit/>
          <w:trHeight w:hRule="exact" w:val="383"/>
        </w:trPr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83" w:rsidRPr="009E6339" w:rsidRDefault="00363683" w:rsidP="00363683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Pr="002E3522">
              <w:rPr>
                <w:rFonts w:cs="Arial"/>
                <w:snapToGrid w:val="0"/>
                <w:sz w:val="22"/>
                <w:szCs w:val="22"/>
              </w:rPr>
              <w:t xml:space="preserve">  </w:t>
            </w:r>
          </w:p>
        </w:tc>
        <w:tc>
          <w:tcPr>
            <w:tcW w:w="909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83" w:rsidRPr="009E6339" w:rsidRDefault="00363683" w:rsidP="00363683">
            <w:pPr>
              <w:ind w:left="111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Freiwillig </w:t>
            </w:r>
            <w:r w:rsidRPr="00363683">
              <w:rPr>
                <w:rFonts w:cs="Arial"/>
                <w:sz w:val="16"/>
                <w:szCs w:val="16"/>
              </w:rPr>
              <w:t>einvernehmliche Platzierung, keine Einschränkung der elterlichen Sorge</w:t>
            </w:r>
          </w:p>
        </w:tc>
      </w:tr>
    </w:tbl>
    <w:p w:rsidR="00A5060E" w:rsidRDefault="00A5060E"/>
    <w:tbl>
      <w:tblPr>
        <w:tblW w:w="9520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44"/>
        <w:gridCol w:w="5976"/>
      </w:tblGrid>
      <w:tr w:rsidR="00363683" w:rsidRPr="009E6339" w:rsidTr="002E2DA0">
        <w:trPr>
          <w:cantSplit/>
          <w:trHeight w:hRule="exact" w:val="577"/>
        </w:trPr>
        <w:tc>
          <w:tcPr>
            <w:tcW w:w="9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683" w:rsidRPr="002E2DA0" w:rsidRDefault="00363683" w:rsidP="002E2DA0">
            <w:pPr>
              <w:rPr>
                <w:rFonts w:cs="Arial"/>
                <w:sz w:val="22"/>
                <w:szCs w:val="22"/>
              </w:rPr>
            </w:pPr>
            <w:r w:rsidRPr="002E2DA0">
              <w:rPr>
                <w:rFonts w:cs="Arial"/>
                <w:sz w:val="22"/>
                <w:szCs w:val="22"/>
              </w:rPr>
              <w:t>Gemäss Vorgabe der Bildungsdirektion des Kantons Zürich und des Bundesamtes für Justiz muss für jede Einweisung eine schriftliche Begründung (Fachgutachten)</w:t>
            </w:r>
            <w:r w:rsidR="002E2DA0">
              <w:rPr>
                <w:rFonts w:cs="Arial"/>
                <w:sz w:val="22"/>
                <w:szCs w:val="22"/>
              </w:rPr>
              <w:t xml:space="preserve"> dazu </w:t>
            </w:r>
            <w:r w:rsidRPr="002E2DA0">
              <w:rPr>
                <w:rFonts w:cs="Arial"/>
                <w:sz w:val="22"/>
                <w:szCs w:val="22"/>
              </w:rPr>
              <w:t>vorliegen.</w:t>
            </w:r>
          </w:p>
        </w:tc>
      </w:tr>
      <w:tr w:rsidR="0002543C" w:rsidRPr="009E6339" w:rsidTr="0027533B">
        <w:trPr>
          <w:cantSplit/>
          <w:trHeight w:hRule="exact" w:val="3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 xml:space="preserve">Begründung/Fachgutachten: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43C" w:rsidRDefault="0002543C" w:rsidP="0002543C">
            <w:r w:rsidRPr="0060015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600159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600159">
              <w:rPr>
                <w:rFonts w:cs="Arial"/>
                <w:b/>
                <w:sz w:val="22"/>
                <w:szCs w:val="22"/>
              </w:rPr>
            </w:r>
            <w:r w:rsidRPr="0060015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27533B">
        <w:trPr>
          <w:cantSplit/>
          <w:trHeight w:hRule="exact" w:val="377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t>IV-</w:t>
            </w:r>
            <w:r w:rsidRPr="009E6339">
              <w:rPr>
                <w:rFonts w:cs="Arial"/>
                <w:snapToGrid w:val="0"/>
                <w:sz w:val="22"/>
                <w:szCs w:val="22"/>
              </w:rPr>
              <w:t>Berechtigung: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43C" w:rsidRDefault="0002543C" w:rsidP="0002543C">
            <w:r w:rsidRPr="0060015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600159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600159">
              <w:rPr>
                <w:rFonts w:cs="Arial"/>
                <w:b/>
                <w:sz w:val="22"/>
                <w:szCs w:val="22"/>
              </w:rPr>
            </w:r>
            <w:r w:rsidRPr="0060015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27533B">
        <w:trPr>
          <w:cantSplit/>
          <w:trHeight w:hRule="exact" w:val="381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IV-Anmeldung läuft seit: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43C" w:rsidRDefault="0002543C" w:rsidP="0002543C">
            <w:r w:rsidRPr="0060015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600159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600159">
              <w:rPr>
                <w:rFonts w:cs="Arial"/>
                <w:b/>
                <w:sz w:val="22"/>
                <w:szCs w:val="22"/>
              </w:rPr>
            </w:r>
            <w:r w:rsidRPr="0060015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27533B">
        <w:trPr>
          <w:cantSplit/>
          <w:trHeight w:hRule="exact" w:val="377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Verfügung durch: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43C" w:rsidRDefault="0002543C" w:rsidP="0002543C">
            <w:r w:rsidRPr="0060015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600159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600159">
              <w:rPr>
                <w:rFonts w:cs="Arial"/>
                <w:b/>
                <w:sz w:val="22"/>
                <w:szCs w:val="22"/>
              </w:rPr>
            </w:r>
            <w:r w:rsidRPr="0060015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  <w:tr w:rsidR="0002543C" w:rsidRPr="009E6339" w:rsidTr="0027533B">
        <w:trPr>
          <w:cantSplit/>
          <w:trHeight w:hRule="exact" w:val="377"/>
        </w:trPr>
        <w:tc>
          <w:tcPr>
            <w:tcW w:w="354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43C" w:rsidRPr="009E6339" w:rsidRDefault="0002543C" w:rsidP="0002543C">
            <w:pPr>
              <w:jc w:val="right"/>
              <w:rPr>
                <w:rFonts w:cs="Arial"/>
                <w:snapToGrid w:val="0"/>
                <w:sz w:val="22"/>
                <w:szCs w:val="22"/>
              </w:rPr>
            </w:pPr>
            <w:r w:rsidRPr="009E6339">
              <w:rPr>
                <w:rFonts w:cs="Arial"/>
                <w:snapToGrid w:val="0"/>
                <w:sz w:val="22"/>
                <w:szCs w:val="22"/>
              </w:rPr>
              <w:t>Andere/welche?</w:t>
            </w:r>
          </w:p>
        </w:tc>
        <w:tc>
          <w:tcPr>
            <w:tcW w:w="59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2543C" w:rsidRDefault="0002543C" w:rsidP="0002543C">
            <w:r w:rsidRPr="00600159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start"/>
                  <w:enabled/>
                  <w:calcOnExit w:val="0"/>
                  <w:textInput/>
                </w:ffData>
              </w:fldChar>
            </w:r>
            <w:r w:rsidRPr="00600159">
              <w:rPr>
                <w:rFonts w:cs="Arial"/>
                <w:b/>
                <w:sz w:val="22"/>
                <w:szCs w:val="22"/>
              </w:rPr>
              <w:instrText xml:space="preserve"> FORMTEXT </w:instrText>
            </w:r>
            <w:r w:rsidRPr="00600159">
              <w:rPr>
                <w:rFonts w:cs="Arial"/>
                <w:b/>
                <w:sz w:val="22"/>
                <w:szCs w:val="22"/>
              </w:rPr>
            </w:r>
            <w:r w:rsidRPr="00600159">
              <w:rPr>
                <w:rFonts w:cs="Arial"/>
                <w:b/>
                <w:sz w:val="22"/>
                <w:szCs w:val="22"/>
              </w:rPr>
              <w:fldChar w:fldCharType="separate"/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noProof/>
                <w:sz w:val="22"/>
                <w:szCs w:val="22"/>
              </w:rPr>
              <w:t> </w:t>
            </w:r>
            <w:r w:rsidRPr="00600159">
              <w:rPr>
                <w:rFonts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7C01F6" w:rsidRDefault="007C01F6"/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498"/>
      </w:tblGrid>
      <w:tr w:rsidR="00636658" w:rsidRPr="009E6339" w:rsidTr="00681A11">
        <w:trPr>
          <w:cantSplit/>
          <w:trHeight w:val="459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36658" w:rsidRPr="009E6339" w:rsidRDefault="00636658" w:rsidP="00827B35">
            <w:pPr>
              <w:jc w:val="center"/>
              <w:rPr>
                <w:rFonts w:cs="Arial"/>
                <w:snapToGrid w:val="0"/>
                <w:color w:val="FFFFFF"/>
                <w:sz w:val="28"/>
                <w:szCs w:val="28"/>
              </w:rPr>
            </w:pPr>
            <w:r w:rsidRPr="009E6339"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br w:type="page"/>
            </w:r>
            <w:r>
              <w:rPr>
                <w:rFonts w:cs="Arial"/>
                <w:b/>
                <w:snapToGrid w:val="0"/>
                <w:color w:val="FFFFFF"/>
                <w:sz w:val="28"/>
                <w:szCs w:val="28"/>
              </w:rPr>
              <w:t>Beilagen</w:t>
            </w:r>
          </w:p>
        </w:tc>
      </w:tr>
      <w:bookmarkStart w:id="4" w:name="_GoBack"/>
      <w:tr w:rsidR="00636658" w:rsidRPr="00DE40A3" w:rsidTr="00681A11">
        <w:trPr>
          <w:cantSplit/>
          <w:trHeight w:hRule="exact" w:val="37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6658" w:rsidRPr="00D6154F" w:rsidRDefault="00636658" w:rsidP="00636658">
            <w:pPr>
              <w:rPr>
                <w:rFonts w:cs="Arial"/>
                <w:snapToGrid w:val="0"/>
                <w:sz w:val="22"/>
                <w:szCs w:val="22"/>
              </w:rPr>
            </w:pPr>
            <w:r w:rsidRPr="00D6154F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Kontrollkästchen2"/>
            <w:r w:rsidRPr="00D6154F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D6154F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D6154F"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bookmarkEnd w:id="5"/>
            <w:bookmarkEnd w:id="4"/>
            <w:r w:rsidR="0045202A">
              <w:rPr>
                <w:rFonts w:cs="Arial"/>
                <w:snapToGrid w:val="0"/>
                <w:sz w:val="22"/>
                <w:szCs w:val="22"/>
              </w:rPr>
              <w:t xml:space="preserve">  Kopie Pass/ID</w:t>
            </w:r>
            <w:r w:rsidRPr="00D6154F">
              <w:rPr>
                <w:rFonts w:cs="Arial"/>
                <w:snapToGrid w:val="0"/>
                <w:sz w:val="22"/>
                <w:szCs w:val="22"/>
              </w:rPr>
              <w:t xml:space="preserve"> sowie allfällige Kopie Ausländerausweis</w:t>
            </w:r>
          </w:p>
        </w:tc>
      </w:tr>
      <w:tr w:rsidR="00636658" w:rsidRPr="007303C5" w:rsidTr="00681A11">
        <w:trPr>
          <w:cantSplit/>
          <w:trHeight w:hRule="exact" w:val="360"/>
        </w:trPr>
        <w:tc>
          <w:tcPr>
            <w:tcW w:w="9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6658" w:rsidRPr="00D6154F" w:rsidRDefault="00636658" w:rsidP="00636658">
            <w:pPr>
              <w:rPr>
                <w:rFonts w:cs="Arial"/>
                <w:snapToGrid w:val="0"/>
                <w:sz w:val="22"/>
                <w:szCs w:val="22"/>
              </w:rPr>
            </w:pPr>
            <w:r w:rsidRPr="00D6154F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6154F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D6154F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D6154F"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="0045202A">
              <w:rPr>
                <w:rFonts w:cs="Arial"/>
                <w:snapToGrid w:val="0"/>
                <w:sz w:val="22"/>
                <w:szCs w:val="22"/>
              </w:rPr>
              <w:t xml:space="preserve">  Kopie AHV-</w:t>
            </w:r>
            <w:r w:rsidRPr="00D6154F">
              <w:rPr>
                <w:rFonts w:cs="Arial"/>
                <w:snapToGrid w:val="0"/>
                <w:sz w:val="22"/>
                <w:szCs w:val="22"/>
              </w:rPr>
              <w:t>Ausweis (sofern vorhanden)</w:t>
            </w:r>
          </w:p>
        </w:tc>
      </w:tr>
      <w:tr w:rsidR="00636658" w:rsidRPr="009E6339" w:rsidTr="00681A11">
        <w:trPr>
          <w:cantSplit/>
          <w:trHeight w:hRule="exact" w:val="360"/>
        </w:trPr>
        <w:tc>
          <w:tcPr>
            <w:tcW w:w="9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6658" w:rsidRPr="002E3522" w:rsidRDefault="00636658" w:rsidP="0045202A">
            <w:pPr>
              <w:rPr>
                <w:rFonts w:cs="Arial"/>
                <w:snapToGrid w:val="0"/>
                <w:sz w:val="22"/>
                <w:szCs w:val="22"/>
              </w:rPr>
            </w:pPr>
            <w:r w:rsidRPr="002E3522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E3522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2E3522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2E3522"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Pr="002E3522">
              <w:rPr>
                <w:rFonts w:cs="Arial"/>
                <w:snapToGrid w:val="0"/>
                <w:sz w:val="22"/>
                <w:szCs w:val="22"/>
              </w:rPr>
              <w:t xml:space="preserve">  Kopie letzte/</w:t>
            </w:r>
            <w:r w:rsidR="0045202A">
              <w:rPr>
                <w:rFonts w:cs="Arial"/>
                <w:snapToGrid w:val="0"/>
                <w:sz w:val="22"/>
                <w:szCs w:val="22"/>
              </w:rPr>
              <w:t>-</w:t>
            </w:r>
            <w:r w:rsidRPr="002E3522">
              <w:rPr>
                <w:rFonts w:cs="Arial"/>
                <w:snapToGrid w:val="0"/>
                <w:sz w:val="22"/>
                <w:szCs w:val="22"/>
              </w:rPr>
              <w:t>r Schulbericht/</w:t>
            </w:r>
            <w:r w:rsidR="0045202A">
              <w:rPr>
                <w:rFonts w:cs="Arial"/>
                <w:snapToGrid w:val="0"/>
                <w:sz w:val="22"/>
                <w:szCs w:val="22"/>
              </w:rPr>
              <w:t>-</w:t>
            </w:r>
            <w:r w:rsidRPr="002E3522">
              <w:rPr>
                <w:rFonts w:cs="Arial"/>
                <w:snapToGrid w:val="0"/>
                <w:sz w:val="22"/>
                <w:szCs w:val="22"/>
              </w:rPr>
              <w:t>e und -</w:t>
            </w:r>
            <w:r w:rsidR="0045202A">
              <w:rPr>
                <w:rFonts w:cs="Arial"/>
                <w:snapToGrid w:val="0"/>
                <w:sz w:val="22"/>
                <w:szCs w:val="22"/>
              </w:rPr>
              <w:t>z</w:t>
            </w:r>
            <w:r w:rsidRPr="002E3522">
              <w:rPr>
                <w:rFonts w:cs="Arial"/>
                <w:snapToGrid w:val="0"/>
                <w:sz w:val="22"/>
                <w:szCs w:val="22"/>
              </w:rPr>
              <w:t>eugnisse</w:t>
            </w:r>
          </w:p>
        </w:tc>
      </w:tr>
      <w:tr w:rsidR="00636658" w:rsidRPr="009E6339" w:rsidTr="00681A11">
        <w:trPr>
          <w:cantSplit/>
          <w:trHeight w:hRule="exact" w:val="360"/>
        </w:trPr>
        <w:tc>
          <w:tcPr>
            <w:tcW w:w="9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6658" w:rsidRDefault="00636658" w:rsidP="00636658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Pr="002E3522">
              <w:rPr>
                <w:rFonts w:cs="Arial"/>
                <w:snapToGrid w:val="0"/>
                <w:sz w:val="22"/>
                <w:szCs w:val="22"/>
              </w:rPr>
              <w:t xml:space="preserve">  Kopie aktueller Ausbildungsvertrag</w:t>
            </w:r>
            <w:r w:rsidR="00165F3E">
              <w:rPr>
                <w:rFonts w:cs="Arial"/>
                <w:snapToGrid w:val="0"/>
                <w:sz w:val="22"/>
                <w:szCs w:val="22"/>
              </w:rPr>
              <w:t xml:space="preserve"> (sofern in Ausbildung)</w:t>
            </w:r>
          </w:p>
        </w:tc>
      </w:tr>
      <w:tr w:rsidR="00636658" w:rsidRPr="009E6339" w:rsidTr="00681A11">
        <w:trPr>
          <w:cantSplit/>
          <w:trHeight w:val="360"/>
        </w:trPr>
        <w:tc>
          <w:tcPr>
            <w:tcW w:w="9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6658" w:rsidRPr="002E3522" w:rsidRDefault="00636658" w:rsidP="0045202A">
            <w:pPr>
              <w:rPr>
                <w:rFonts w:cs="Arial"/>
                <w:snapToGrid w:val="0"/>
                <w:sz w:val="22"/>
                <w:szCs w:val="22"/>
              </w:rPr>
            </w:pPr>
            <w:r w:rsidRPr="002E3522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2E3522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2E3522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2E3522"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Pr="002E3522">
              <w:rPr>
                <w:rFonts w:cs="Arial"/>
                <w:snapToGrid w:val="0"/>
                <w:sz w:val="22"/>
                <w:szCs w:val="22"/>
              </w:rPr>
              <w:t xml:space="preserve">  Kopie </w:t>
            </w:r>
            <w:r>
              <w:rPr>
                <w:rFonts w:cs="Arial"/>
                <w:snapToGrid w:val="0"/>
                <w:sz w:val="22"/>
                <w:szCs w:val="22"/>
              </w:rPr>
              <w:t>Abklärungsbe</w:t>
            </w:r>
            <w:r w:rsidRPr="002E3522">
              <w:rPr>
                <w:rFonts w:cs="Arial"/>
                <w:snapToGrid w:val="0"/>
                <w:sz w:val="22"/>
                <w:szCs w:val="22"/>
              </w:rPr>
              <w:t>richt</w:t>
            </w:r>
            <w:r>
              <w:rPr>
                <w:rFonts w:cs="Arial"/>
                <w:snapToGrid w:val="0"/>
                <w:sz w:val="22"/>
                <w:szCs w:val="22"/>
              </w:rPr>
              <w:t>/</w:t>
            </w:r>
            <w:r w:rsidR="0045202A">
              <w:rPr>
                <w:rFonts w:cs="Arial"/>
                <w:snapToGrid w:val="0"/>
                <w:sz w:val="22"/>
                <w:szCs w:val="22"/>
              </w:rPr>
              <w:t>-</w:t>
            </w:r>
            <w:r>
              <w:rPr>
                <w:rFonts w:cs="Arial"/>
                <w:snapToGrid w:val="0"/>
                <w:sz w:val="22"/>
                <w:szCs w:val="22"/>
              </w:rPr>
              <w:t>e</w:t>
            </w:r>
            <w:r w:rsidRPr="002E3522">
              <w:rPr>
                <w:rFonts w:cs="Arial"/>
                <w:snapToGrid w:val="0"/>
                <w:sz w:val="22"/>
                <w:szCs w:val="22"/>
              </w:rPr>
              <w:t xml:space="preserve">, </w:t>
            </w:r>
            <w:r w:rsidR="00165F3E">
              <w:rPr>
                <w:rFonts w:cs="Arial"/>
                <w:snapToGrid w:val="0"/>
                <w:sz w:val="22"/>
                <w:szCs w:val="22"/>
              </w:rPr>
              <w:t xml:space="preserve">Fachgutachten, </w:t>
            </w:r>
            <w:r>
              <w:rPr>
                <w:rFonts w:cs="Arial"/>
                <w:snapToGrid w:val="0"/>
                <w:sz w:val="22"/>
                <w:szCs w:val="22"/>
              </w:rPr>
              <w:t>Bericht/</w:t>
            </w:r>
            <w:r w:rsidR="0045202A">
              <w:rPr>
                <w:rFonts w:cs="Arial"/>
                <w:snapToGrid w:val="0"/>
                <w:sz w:val="22"/>
                <w:szCs w:val="22"/>
              </w:rPr>
              <w:t>-</w:t>
            </w:r>
            <w:r w:rsidR="00165F3E">
              <w:rPr>
                <w:rFonts w:cs="Arial"/>
                <w:snapToGrid w:val="0"/>
                <w:sz w:val="22"/>
                <w:szCs w:val="22"/>
              </w:rPr>
              <w:t>e der einweisenden Stelle</w:t>
            </w:r>
            <w:r w:rsidRPr="002E3522">
              <w:rPr>
                <w:rFonts w:cs="Arial"/>
                <w:snapToGrid w:val="0"/>
                <w:sz w:val="22"/>
                <w:szCs w:val="22"/>
              </w:rPr>
              <w:t xml:space="preserve"> </w:t>
            </w:r>
            <w:r w:rsidR="0045202A">
              <w:rPr>
                <w:rFonts w:cs="Arial"/>
                <w:snapToGrid w:val="0"/>
                <w:sz w:val="22"/>
                <w:szCs w:val="22"/>
              </w:rPr>
              <w:t>etc</w:t>
            </w:r>
            <w:r w:rsidRPr="002E3522">
              <w:rPr>
                <w:rFonts w:cs="Arial"/>
                <w:snapToGrid w:val="0"/>
                <w:sz w:val="22"/>
                <w:szCs w:val="22"/>
              </w:rPr>
              <w:t>.</w:t>
            </w:r>
          </w:p>
        </w:tc>
      </w:tr>
      <w:tr w:rsidR="00636658" w:rsidRPr="009E6339" w:rsidTr="00681A11">
        <w:trPr>
          <w:cantSplit/>
          <w:trHeight w:val="360"/>
        </w:trPr>
        <w:tc>
          <w:tcPr>
            <w:tcW w:w="9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6658" w:rsidRPr="002E3522" w:rsidRDefault="00636658" w:rsidP="00636658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Pr="002E3522">
              <w:rPr>
                <w:rFonts w:cs="Arial"/>
                <w:snapToGrid w:val="0"/>
                <w:sz w:val="22"/>
                <w:szCs w:val="22"/>
              </w:rPr>
              <w:t xml:space="preserve">  </w:t>
            </w:r>
            <w:r>
              <w:rPr>
                <w:rFonts w:cs="Arial"/>
                <w:snapToGrid w:val="0"/>
                <w:sz w:val="22"/>
                <w:szCs w:val="22"/>
              </w:rPr>
              <w:t>Kopie aller Versicherungspolicen (Haftpflicht, Krankenkasse und ev. Unfall)</w:t>
            </w:r>
          </w:p>
        </w:tc>
      </w:tr>
      <w:tr w:rsidR="00636658" w:rsidRPr="009E6339" w:rsidTr="00681A11">
        <w:trPr>
          <w:cantSplit/>
          <w:trHeight w:val="360"/>
        </w:trPr>
        <w:tc>
          <w:tcPr>
            <w:tcW w:w="9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6658" w:rsidRPr="009E6339" w:rsidRDefault="00636658" w:rsidP="00165F3E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 </w:t>
            </w:r>
            <w:r>
              <w:rPr>
                <w:rFonts w:cs="Arial"/>
                <w:snapToGrid w:val="0"/>
                <w:sz w:val="22"/>
                <w:szCs w:val="22"/>
              </w:rPr>
              <w:t>Kopie Kostengutsprache einweisende Stelle</w:t>
            </w:r>
          </w:p>
        </w:tc>
      </w:tr>
      <w:tr w:rsidR="00681A11" w:rsidRPr="009E6339" w:rsidTr="00681A11">
        <w:trPr>
          <w:cantSplit/>
          <w:trHeight w:val="360"/>
        </w:trPr>
        <w:tc>
          <w:tcPr>
            <w:tcW w:w="9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1A11" w:rsidRDefault="00681A11" w:rsidP="00636658">
            <w:pPr>
              <w:rPr>
                <w:rFonts w:cs="Arial"/>
                <w:snapToGrid w:val="0"/>
                <w:sz w:val="22"/>
                <w:szCs w:val="22"/>
              </w:rPr>
            </w:pPr>
            <w:r w:rsidRPr="00681A11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A11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681A11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681A11"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Pr="00681A11">
              <w:rPr>
                <w:rFonts w:cs="Arial"/>
                <w:snapToGrid w:val="0"/>
                <w:sz w:val="22"/>
                <w:szCs w:val="22"/>
              </w:rPr>
              <w:t xml:space="preserve">  </w:t>
            </w:r>
          </w:p>
        </w:tc>
      </w:tr>
      <w:tr w:rsidR="00681A11" w:rsidRPr="009E6339" w:rsidTr="00681A11">
        <w:trPr>
          <w:cantSplit/>
          <w:trHeight w:val="360"/>
        </w:trPr>
        <w:tc>
          <w:tcPr>
            <w:tcW w:w="949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81A11" w:rsidRDefault="00681A11" w:rsidP="00636658">
            <w:pPr>
              <w:rPr>
                <w:rFonts w:cs="Arial"/>
                <w:snapToGrid w:val="0"/>
                <w:sz w:val="22"/>
                <w:szCs w:val="22"/>
              </w:rPr>
            </w:pPr>
            <w:r w:rsidRPr="00681A11"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1A11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 w:rsidRPr="00681A11"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 w:rsidRPr="00681A11"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Pr="00681A11">
              <w:rPr>
                <w:rFonts w:cs="Arial"/>
                <w:snapToGrid w:val="0"/>
                <w:sz w:val="22"/>
                <w:szCs w:val="22"/>
              </w:rPr>
              <w:t xml:space="preserve">  </w:t>
            </w:r>
          </w:p>
        </w:tc>
      </w:tr>
      <w:tr w:rsidR="00636658" w:rsidRPr="009E6339" w:rsidTr="00681A11">
        <w:trPr>
          <w:cantSplit/>
          <w:trHeight w:val="360"/>
        </w:trPr>
        <w:tc>
          <w:tcPr>
            <w:tcW w:w="949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658" w:rsidRPr="009E6339" w:rsidRDefault="00636658" w:rsidP="00681A11">
            <w:pPr>
              <w:rPr>
                <w:rFonts w:cs="Arial"/>
                <w:snapToGrid w:val="0"/>
                <w:sz w:val="22"/>
                <w:szCs w:val="22"/>
              </w:rPr>
            </w:pPr>
            <w:r>
              <w:rPr>
                <w:rFonts w:cs="Arial"/>
                <w:snapToGrid w:val="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6623B7">
              <w:rPr>
                <w:rFonts w:cs="Arial"/>
                <w:snapToGrid w:val="0"/>
                <w:sz w:val="22"/>
                <w:szCs w:val="22"/>
              </w:rPr>
              <w:instrText>FORMCHECKBOX</w:instrText>
            </w:r>
            <w:r>
              <w:rPr>
                <w:rFonts w:cs="Arial"/>
                <w:snapToGrid w:val="0"/>
                <w:sz w:val="22"/>
                <w:szCs w:val="22"/>
              </w:rPr>
              <w:instrText xml:space="preserve"> </w:instrText>
            </w:r>
            <w:r w:rsidR="00866DD3">
              <w:rPr>
                <w:rFonts w:cs="Arial"/>
                <w:snapToGrid w:val="0"/>
                <w:sz w:val="22"/>
                <w:szCs w:val="22"/>
              </w:rPr>
            </w:r>
            <w:r w:rsidR="00866DD3">
              <w:rPr>
                <w:rFonts w:cs="Arial"/>
                <w:snapToGrid w:val="0"/>
                <w:sz w:val="22"/>
                <w:szCs w:val="22"/>
              </w:rPr>
              <w:fldChar w:fldCharType="separate"/>
            </w:r>
            <w:r>
              <w:rPr>
                <w:rFonts w:cs="Arial"/>
                <w:snapToGrid w:val="0"/>
                <w:sz w:val="22"/>
                <w:szCs w:val="22"/>
              </w:rPr>
              <w:fldChar w:fldCharType="end"/>
            </w:r>
            <w:r w:rsidRPr="009E6339">
              <w:rPr>
                <w:rFonts w:cs="Arial"/>
                <w:snapToGrid w:val="0"/>
                <w:sz w:val="22"/>
                <w:szCs w:val="22"/>
              </w:rPr>
              <w:t xml:space="preserve">  </w:t>
            </w:r>
          </w:p>
        </w:tc>
      </w:tr>
    </w:tbl>
    <w:p w:rsidR="00CD7CED" w:rsidRPr="00240B95" w:rsidRDefault="00CD7CED"/>
    <w:sectPr w:rsidR="00CD7CED" w:rsidRPr="00240B95" w:rsidSect="007E2540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1134" w:left="1418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DD3" w:rsidRDefault="00866DD3">
      <w:r>
        <w:separator/>
      </w:r>
    </w:p>
  </w:endnote>
  <w:endnote w:type="continuationSeparator" w:id="0">
    <w:p w:rsidR="00866DD3" w:rsidRDefault="0086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0E" w:rsidRDefault="007C0E0E" w:rsidP="006A6C1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6623B7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7C0E0E" w:rsidRDefault="007C0E0E" w:rsidP="007E254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0E" w:rsidRPr="007E2540" w:rsidRDefault="007C0E0E" w:rsidP="006A6C19">
    <w:pPr>
      <w:pStyle w:val="Fuzeile"/>
      <w:framePr w:wrap="around" w:vAnchor="text" w:hAnchor="margin" w:xAlign="right" w:y="1"/>
      <w:rPr>
        <w:rStyle w:val="Seitenzahl"/>
        <w:sz w:val="20"/>
        <w:szCs w:val="20"/>
      </w:rPr>
    </w:pPr>
    <w:r w:rsidRPr="007E2540">
      <w:rPr>
        <w:rStyle w:val="Seitenzahl"/>
        <w:sz w:val="20"/>
        <w:szCs w:val="20"/>
      </w:rPr>
      <w:fldChar w:fldCharType="begin"/>
    </w:r>
    <w:r w:rsidR="006623B7">
      <w:rPr>
        <w:rStyle w:val="Seitenzahl"/>
        <w:sz w:val="20"/>
        <w:szCs w:val="20"/>
      </w:rPr>
      <w:instrText>PAGE</w:instrText>
    </w:r>
    <w:r w:rsidRPr="007E2540">
      <w:rPr>
        <w:rStyle w:val="Seitenzahl"/>
        <w:sz w:val="20"/>
        <w:szCs w:val="20"/>
      </w:rPr>
      <w:instrText xml:space="preserve">  </w:instrText>
    </w:r>
    <w:r w:rsidRPr="007E2540">
      <w:rPr>
        <w:rStyle w:val="Seitenzahl"/>
        <w:sz w:val="20"/>
        <w:szCs w:val="20"/>
      </w:rPr>
      <w:fldChar w:fldCharType="separate"/>
    </w:r>
    <w:r w:rsidR="00A92140">
      <w:rPr>
        <w:rStyle w:val="Seitenzahl"/>
        <w:noProof/>
        <w:sz w:val="20"/>
        <w:szCs w:val="20"/>
      </w:rPr>
      <w:t>5</w:t>
    </w:r>
    <w:r w:rsidRPr="007E2540">
      <w:rPr>
        <w:rStyle w:val="Seitenzahl"/>
        <w:sz w:val="20"/>
        <w:szCs w:val="20"/>
      </w:rPr>
      <w:fldChar w:fldCharType="end"/>
    </w:r>
  </w:p>
  <w:p w:rsidR="007C0E0E" w:rsidRPr="007E2540" w:rsidRDefault="000026DC" w:rsidP="007E2540">
    <w:pPr>
      <w:pStyle w:val="Fuzeile"/>
      <w:ind w:right="360"/>
      <w:rPr>
        <w:sz w:val="20"/>
        <w:szCs w:val="20"/>
      </w:rPr>
    </w:pPr>
    <w:r>
      <w:rPr>
        <w:sz w:val="20"/>
        <w:szCs w:val="20"/>
      </w:rPr>
      <w:t xml:space="preserve">Formular </w:t>
    </w:r>
    <w:r w:rsidR="007C0E0E" w:rsidRPr="000026DC">
      <w:rPr>
        <w:b/>
        <w:sz w:val="20"/>
        <w:szCs w:val="20"/>
      </w:rPr>
      <w:t>Eintritt</w:t>
    </w:r>
    <w:r w:rsidRPr="000026DC">
      <w:rPr>
        <w:b/>
        <w:sz w:val="20"/>
        <w:szCs w:val="20"/>
      </w:rPr>
      <w:t>sformular</w:t>
    </w:r>
    <w:r>
      <w:rPr>
        <w:sz w:val="20"/>
        <w:szCs w:val="20"/>
      </w:rPr>
      <w:t xml:space="preserve">, </w:t>
    </w:r>
    <w:r w:rsidR="007C0E0E">
      <w:rPr>
        <w:sz w:val="20"/>
        <w:szCs w:val="20"/>
      </w:rPr>
      <w:t xml:space="preserve">Abnahme GL </w:t>
    </w:r>
    <w:r w:rsidR="007C0E0E" w:rsidRPr="003D5E4A">
      <w:rPr>
        <w:sz w:val="20"/>
        <w:szCs w:val="20"/>
      </w:rPr>
      <w:t xml:space="preserve">am </w:t>
    </w:r>
    <w:r w:rsidR="002E2DA0" w:rsidRPr="00BA0F7C">
      <w:rPr>
        <w:sz w:val="20"/>
        <w:szCs w:val="20"/>
      </w:rPr>
      <w:t>2</w:t>
    </w:r>
    <w:r w:rsidR="00BA0F7C">
      <w:rPr>
        <w:sz w:val="20"/>
        <w:szCs w:val="20"/>
      </w:rPr>
      <w:t>9</w:t>
    </w:r>
    <w:r w:rsidR="002E2DA0" w:rsidRPr="00BA0F7C">
      <w:rPr>
        <w:sz w:val="20"/>
        <w:szCs w:val="20"/>
      </w:rPr>
      <w:t>.07.19</w:t>
    </w:r>
    <w:r w:rsidR="007C0E0E" w:rsidRPr="00C3128C">
      <w:rPr>
        <w:sz w:val="20"/>
        <w:szCs w:val="20"/>
      </w:rPr>
      <w:t xml:space="preserve"> </w:t>
    </w:r>
    <w:r w:rsidR="00E3463F" w:rsidRPr="00C3128C">
      <w:rPr>
        <w:sz w:val="20"/>
        <w:szCs w:val="20"/>
      </w:rPr>
      <w:t>/ 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0E" w:rsidRPr="007E2540" w:rsidRDefault="00C61B5C">
    <w:pPr>
      <w:pStyle w:val="Fuzeile"/>
    </w:pPr>
    <w:r w:rsidRPr="007E2540">
      <w:rPr>
        <w:noProof/>
        <w:lang w:eastAsia="de-CH"/>
      </w:rPr>
      <w:drawing>
        <wp:inline distT="0" distB="0" distL="0" distR="0">
          <wp:extent cx="6280150" cy="311150"/>
          <wp:effectExtent l="0" t="0" r="0" b="0"/>
          <wp:docPr id="2" name="Bild 2" descr="Fusszeile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sszeile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DD3" w:rsidRDefault="00866DD3">
      <w:r>
        <w:separator/>
      </w:r>
    </w:p>
  </w:footnote>
  <w:footnote w:type="continuationSeparator" w:id="0">
    <w:p w:rsidR="00866DD3" w:rsidRDefault="00866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0E" w:rsidRPr="007E2540" w:rsidRDefault="00C61B5C" w:rsidP="007E2540">
    <w:pPr>
      <w:pStyle w:val="Kopfzeile"/>
      <w:spacing w:after="240"/>
    </w:pPr>
    <w:r w:rsidRPr="007E2540">
      <w:rPr>
        <w:noProof/>
        <w:lang w:eastAsia="de-CH"/>
      </w:rPr>
      <w:drawing>
        <wp:inline distT="0" distB="0" distL="0" distR="0">
          <wp:extent cx="1987550" cy="412750"/>
          <wp:effectExtent l="0" t="0" r="0" b="0"/>
          <wp:docPr id="3" name="Bild 3" descr="Logo_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5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755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E0E" w:rsidRPr="007E2540" w:rsidRDefault="00C61B5C" w:rsidP="007E2540">
    <w:pPr>
      <w:pStyle w:val="Kopfzeile"/>
      <w:spacing w:after="240"/>
    </w:pPr>
    <w:r w:rsidRPr="007E2540">
      <w:rPr>
        <w:noProof/>
        <w:lang w:eastAsia="de-CH"/>
      </w:rPr>
      <w:drawing>
        <wp:inline distT="0" distB="0" distL="0" distR="0">
          <wp:extent cx="5619750" cy="1060450"/>
          <wp:effectExtent l="0" t="0" r="0" b="0"/>
          <wp:docPr id="1" name="Bild 1" descr="Briefkopf_schwar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iefkopf_schwar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1060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480C40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D67A0B"/>
    <w:multiLevelType w:val="hybridMultilevel"/>
    <w:tmpl w:val="5A5E2F9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72510"/>
    <w:multiLevelType w:val="hybridMultilevel"/>
    <w:tmpl w:val="FC0628A2"/>
    <w:lvl w:ilvl="0" w:tplc="890AC35E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sz w:val="24"/>
        <w:szCs w:val="24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afc5Y/LK7AuRgOGwaGAFyAROVKjV6z+ZqaBPgkyGB7EU46mAShw6CDS3bALAKaUUOHOgNBtJs109SGYA0GScw==" w:salt="Tms4gPEibXLAuqRaanxtC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40"/>
    <w:rsid w:val="000026DC"/>
    <w:rsid w:val="00007E93"/>
    <w:rsid w:val="000122C3"/>
    <w:rsid w:val="00014470"/>
    <w:rsid w:val="0001651D"/>
    <w:rsid w:val="0002543C"/>
    <w:rsid w:val="00034C82"/>
    <w:rsid w:val="00052A97"/>
    <w:rsid w:val="00056280"/>
    <w:rsid w:val="00065332"/>
    <w:rsid w:val="00067E5C"/>
    <w:rsid w:val="000736F8"/>
    <w:rsid w:val="00094FC2"/>
    <w:rsid w:val="000B2DA5"/>
    <w:rsid w:val="000B670C"/>
    <w:rsid w:val="000C1BCF"/>
    <w:rsid w:val="000C5038"/>
    <w:rsid w:val="000C5361"/>
    <w:rsid w:val="000C5851"/>
    <w:rsid w:val="000E1E0F"/>
    <w:rsid w:val="00100695"/>
    <w:rsid w:val="00104389"/>
    <w:rsid w:val="001101A2"/>
    <w:rsid w:val="00165F3E"/>
    <w:rsid w:val="001C327C"/>
    <w:rsid w:val="001E74FA"/>
    <w:rsid w:val="001F46B2"/>
    <w:rsid w:val="001F4A73"/>
    <w:rsid w:val="00222C3F"/>
    <w:rsid w:val="00240B95"/>
    <w:rsid w:val="002605C2"/>
    <w:rsid w:val="00260B83"/>
    <w:rsid w:val="00283AE1"/>
    <w:rsid w:val="00286D7E"/>
    <w:rsid w:val="00287689"/>
    <w:rsid w:val="002A3A1D"/>
    <w:rsid w:val="002A51B9"/>
    <w:rsid w:val="002E2451"/>
    <w:rsid w:val="002E2DA0"/>
    <w:rsid w:val="002E3522"/>
    <w:rsid w:val="003359E7"/>
    <w:rsid w:val="00362671"/>
    <w:rsid w:val="00363683"/>
    <w:rsid w:val="00370B03"/>
    <w:rsid w:val="00373164"/>
    <w:rsid w:val="003A4609"/>
    <w:rsid w:val="003B26B4"/>
    <w:rsid w:val="003D5E4A"/>
    <w:rsid w:val="00423BBA"/>
    <w:rsid w:val="0045202A"/>
    <w:rsid w:val="00483310"/>
    <w:rsid w:val="004B3965"/>
    <w:rsid w:val="004F2B89"/>
    <w:rsid w:val="00505CC8"/>
    <w:rsid w:val="0051595A"/>
    <w:rsid w:val="00526086"/>
    <w:rsid w:val="00535F66"/>
    <w:rsid w:val="00597B7D"/>
    <w:rsid w:val="005A339F"/>
    <w:rsid w:val="005A47BA"/>
    <w:rsid w:val="005C4144"/>
    <w:rsid w:val="005C7699"/>
    <w:rsid w:val="005D107A"/>
    <w:rsid w:val="005D5004"/>
    <w:rsid w:val="005D5AAF"/>
    <w:rsid w:val="005E1A06"/>
    <w:rsid w:val="005E2E31"/>
    <w:rsid w:val="005E5BF1"/>
    <w:rsid w:val="00611EDC"/>
    <w:rsid w:val="00616787"/>
    <w:rsid w:val="006314C9"/>
    <w:rsid w:val="00636658"/>
    <w:rsid w:val="006623B7"/>
    <w:rsid w:val="006752BD"/>
    <w:rsid w:val="00681A11"/>
    <w:rsid w:val="00687A56"/>
    <w:rsid w:val="00690A51"/>
    <w:rsid w:val="006A04FF"/>
    <w:rsid w:val="006A10D1"/>
    <w:rsid w:val="006A6C19"/>
    <w:rsid w:val="006B4DD0"/>
    <w:rsid w:val="006C2C85"/>
    <w:rsid w:val="006C4463"/>
    <w:rsid w:val="006E4AEA"/>
    <w:rsid w:val="006F73B8"/>
    <w:rsid w:val="007134D0"/>
    <w:rsid w:val="007303C5"/>
    <w:rsid w:val="00733546"/>
    <w:rsid w:val="00746EC0"/>
    <w:rsid w:val="00747168"/>
    <w:rsid w:val="0078226F"/>
    <w:rsid w:val="00786F28"/>
    <w:rsid w:val="00791B54"/>
    <w:rsid w:val="007C01F6"/>
    <w:rsid w:val="007C0E0E"/>
    <w:rsid w:val="007C1536"/>
    <w:rsid w:val="007C2DAA"/>
    <w:rsid w:val="007E2540"/>
    <w:rsid w:val="007E64DE"/>
    <w:rsid w:val="007E7969"/>
    <w:rsid w:val="007F737B"/>
    <w:rsid w:val="0080593D"/>
    <w:rsid w:val="00806CD5"/>
    <w:rsid w:val="00820E12"/>
    <w:rsid w:val="008243D4"/>
    <w:rsid w:val="00826A7E"/>
    <w:rsid w:val="00827B35"/>
    <w:rsid w:val="00843CEA"/>
    <w:rsid w:val="00860AD1"/>
    <w:rsid w:val="00866DD3"/>
    <w:rsid w:val="00884B0C"/>
    <w:rsid w:val="008A1AFB"/>
    <w:rsid w:val="008C3024"/>
    <w:rsid w:val="008C4293"/>
    <w:rsid w:val="008D4E07"/>
    <w:rsid w:val="00903362"/>
    <w:rsid w:val="009109EC"/>
    <w:rsid w:val="00913F84"/>
    <w:rsid w:val="00924191"/>
    <w:rsid w:val="00935EE2"/>
    <w:rsid w:val="00936AD9"/>
    <w:rsid w:val="00955EE8"/>
    <w:rsid w:val="00961167"/>
    <w:rsid w:val="0097324E"/>
    <w:rsid w:val="00983A39"/>
    <w:rsid w:val="009909BB"/>
    <w:rsid w:val="0099480A"/>
    <w:rsid w:val="00994C22"/>
    <w:rsid w:val="009E6339"/>
    <w:rsid w:val="009F3B91"/>
    <w:rsid w:val="00A06269"/>
    <w:rsid w:val="00A12113"/>
    <w:rsid w:val="00A14CE3"/>
    <w:rsid w:val="00A14D2B"/>
    <w:rsid w:val="00A1720C"/>
    <w:rsid w:val="00A22C61"/>
    <w:rsid w:val="00A31549"/>
    <w:rsid w:val="00A31FEE"/>
    <w:rsid w:val="00A40207"/>
    <w:rsid w:val="00A43272"/>
    <w:rsid w:val="00A47C50"/>
    <w:rsid w:val="00A5060E"/>
    <w:rsid w:val="00A50965"/>
    <w:rsid w:val="00A92140"/>
    <w:rsid w:val="00AB5821"/>
    <w:rsid w:val="00AD6A20"/>
    <w:rsid w:val="00B23F89"/>
    <w:rsid w:val="00B27B63"/>
    <w:rsid w:val="00B30FA6"/>
    <w:rsid w:val="00B647EC"/>
    <w:rsid w:val="00B72104"/>
    <w:rsid w:val="00B75336"/>
    <w:rsid w:val="00B9420A"/>
    <w:rsid w:val="00BA0F7C"/>
    <w:rsid w:val="00BC30AF"/>
    <w:rsid w:val="00C02E51"/>
    <w:rsid w:val="00C1506B"/>
    <w:rsid w:val="00C30F19"/>
    <w:rsid w:val="00C3128C"/>
    <w:rsid w:val="00C3550A"/>
    <w:rsid w:val="00C405FB"/>
    <w:rsid w:val="00C61B5C"/>
    <w:rsid w:val="00C83236"/>
    <w:rsid w:val="00C85A2D"/>
    <w:rsid w:val="00CB54A2"/>
    <w:rsid w:val="00CC4299"/>
    <w:rsid w:val="00CC6184"/>
    <w:rsid w:val="00CD7CED"/>
    <w:rsid w:val="00CE69C4"/>
    <w:rsid w:val="00CE798F"/>
    <w:rsid w:val="00CF1BC5"/>
    <w:rsid w:val="00D11F90"/>
    <w:rsid w:val="00D44A94"/>
    <w:rsid w:val="00D527B6"/>
    <w:rsid w:val="00D6154F"/>
    <w:rsid w:val="00D64B3A"/>
    <w:rsid w:val="00D67D15"/>
    <w:rsid w:val="00D861F4"/>
    <w:rsid w:val="00D95C6F"/>
    <w:rsid w:val="00D96ACA"/>
    <w:rsid w:val="00DA785D"/>
    <w:rsid w:val="00DA7903"/>
    <w:rsid w:val="00DC6611"/>
    <w:rsid w:val="00DC6CEE"/>
    <w:rsid w:val="00DC7443"/>
    <w:rsid w:val="00DD0D68"/>
    <w:rsid w:val="00DD3735"/>
    <w:rsid w:val="00DD75A5"/>
    <w:rsid w:val="00DE40A3"/>
    <w:rsid w:val="00DE6898"/>
    <w:rsid w:val="00DF7D62"/>
    <w:rsid w:val="00E01655"/>
    <w:rsid w:val="00E016F9"/>
    <w:rsid w:val="00E3463F"/>
    <w:rsid w:val="00E55A5D"/>
    <w:rsid w:val="00E70690"/>
    <w:rsid w:val="00E70743"/>
    <w:rsid w:val="00E91699"/>
    <w:rsid w:val="00EA18D2"/>
    <w:rsid w:val="00EC2037"/>
    <w:rsid w:val="00ED3DB4"/>
    <w:rsid w:val="00EE20E6"/>
    <w:rsid w:val="00EE65EF"/>
    <w:rsid w:val="00EE6CE1"/>
    <w:rsid w:val="00F056DB"/>
    <w:rsid w:val="00F40449"/>
    <w:rsid w:val="00F4543A"/>
    <w:rsid w:val="00F76DB1"/>
    <w:rsid w:val="00FA5C80"/>
    <w:rsid w:val="00FB4F44"/>
    <w:rsid w:val="00FB7EEF"/>
    <w:rsid w:val="00FD151B"/>
    <w:rsid w:val="00FD33ED"/>
    <w:rsid w:val="00FE72BF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2AC023-6D01-4E0A-830C-4D86E921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14CE3"/>
    <w:rPr>
      <w:rFonts w:ascii="Arial" w:hAnsi="Arial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07E93"/>
    <w:pPr>
      <w:keepNext/>
      <w:snapToGrid w:val="0"/>
      <w:outlineLvl w:val="0"/>
    </w:pPr>
    <w:rPr>
      <w:color w:val="000000"/>
      <w:sz w:val="34"/>
      <w:szCs w:val="20"/>
      <w:lang w:val="de-DE"/>
    </w:rPr>
  </w:style>
  <w:style w:type="paragraph" w:styleId="berschrift2">
    <w:name w:val="heading 2"/>
    <w:basedOn w:val="Standard"/>
    <w:next w:val="Standard"/>
    <w:qFormat/>
    <w:rsid w:val="00A50965"/>
    <w:pPr>
      <w:keepNext/>
      <w:snapToGrid w:val="0"/>
      <w:outlineLvl w:val="1"/>
    </w:pPr>
    <w:rPr>
      <w:rFonts w:ascii="Tahoma" w:hAnsi="Tahoma" w:cs="Tahoma"/>
      <w:b/>
      <w:bCs/>
      <w:color w:val="000000"/>
      <w:sz w:val="20"/>
      <w:szCs w:val="20"/>
      <w:lang w:val="de-DE"/>
    </w:rPr>
  </w:style>
  <w:style w:type="paragraph" w:styleId="berschrift3">
    <w:name w:val="heading 3"/>
    <w:basedOn w:val="Standard"/>
    <w:next w:val="Standard"/>
    <w:qFormat/>
    <w:rsid w:val="00A50965"/>
    <w:pPr>
      <w:keepNext/>
      <w:ind w:right="707"/>
      <w:jc w:val="right"/>
      <w:outlineLvl w:val="2"/>
    </w:pPr>
    <w:rPr>
      <w:rFonts w:ascii="Verdana" w:hAnsi="Verdana"/>
      <w:b/>
      <w:bCs/>
      <w:i/>
      <w:iCs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E254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254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7E2540"/>
  </w:style>
  <w:style w:type="paragraph" w:styleId="Dokumentstruktur">
    <w:name w:val="Document Map"/>
    <w:basedOn w:val="Standard"/>
    <w:semiHidden/>
    <w:rsid w:val="00DE68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Kommentartext">
    <w:name w:val="annotation text"/>
    <w:basedOn w:val="Standard"/>
    <w:semiHidden/>
    <w:rsid w:val="00A50965"/>
    <w:rPr>
      <w:rFonts w:ascii="Times New Roman" w:hAnsi="Times New Roman"/>
      <w:sz w:val="20"/>
      <w:szCs w:val="20"/>
      <w:lang w:val="de-DE"/>
    </w:rPr>
  </w:style>
  <w:style w:type="paragraph" w:customStyle="1" w:styleId="FormatvorlageBlock">
    <w:name w:val="Formatvorlage Block"/>
    <w:basedOn w:val="Standard"/>
    <w:rsid w:val="00935EE2"/>
    <w:pPr>
      <w:jc w:val="both"/>
    </w:pPr>
    <w:rPr>
      <w:szCs w:val="20"/>
    </w:rPr>
  </w:style>
  <w:style w:type="table" w:styleId="Tabellenraster">
    <w:name w:val="Table Grid"/>
    <w:basedOn w:val="NormaleTabelle"/>
    <w:rsid w:val="00935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7ptFettWei">
    <w:name w:val="Formatvorlage 17 pt Fett Weiß"/>
    <w:rsid w:val="00D11F90"/>
    <w:rPr>
      <w:b/>
      <w:bCs/>
      <w:color w:val="FFFFFF"/>
      <w:sz w:val="34"/>
      <w:bdr w:val="none" w:sz="0" w:space="0" w:color="auto"/>
      <w:shd w:val="clear" w:color="auto" w:fill="B3B3B3"/>
    </w:rPr>
  </w:style>
  <w:style w:type="paragraph" w:styleId="Sprechblasentext">
    <w:name w:val="Balloon Text"/>
    <w:basedOn w:val="Standard"/>
    <w:semiHidden/>
    <w:rsid w:val="00067E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5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C116D-79E8-47D6-95CE-207393EA4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896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Eintrittsformular</vt:lpstr>
    </vt:vector>
  </TitlesOfParts>
  <Company>JWGLD</Company>
  <LinksUpToDate>false</LinksUpToDate>
  <CharactersWithSpaces>6532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Eintrittsformular</dc:title>
  <dc:subject/>
  <dc:creator>Team JWGLD</dc:creator>
  <cp:keywords/>
  <dc:description/>
  <cp:lastModifiedBy>Maya</cp:lastModifiedBy>
  <cp:revision>9</cp:revision>
  <cp:lastPrinted>2020-02-05T14:19:00Z</cp:lastPrinted>
  <dcterms:created xsi:type="dcterms:W3CDTF">2019-01-08T12:43:00Z</dcterms:created>
  <dcterms:modified xsi:type="dcterms:W3CDTF">2020-02-05T14:20:00Z</dcterms:modified>
</cp:coreProperties>
</file>